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F0C6" w14:textId="1EFC5E72" w:rsidR="00F16201" w:rsidRDefault="00F16201" w:rsidP="00F16201">
      <w:pPr>
        <w:pStyle w:val="Heading1"/>
        <w:jc w:val="center"/>
      </w:pPr>
      <w:r>
        <w:t>Greening Business Scheme</w:t>
      </w:r>
      <w:r w:rsidR="00542E56">
        <w:t xml:space="preserve"> Application Form</w:t>
      </w:r>
    </w:p>
    <w:p w14:paraId="0580172A" w14:textId="7B6BCAE6" w:rsidR="00542E56" w:rsidRDefault="00542E56" w:rsidP="00542E56">
      <w:r w:rsidRPr="00542E56">
        <w:rPr>
          <w:b/>
          <w:bCs/>
        </w:rPr>
        <w:t xml:space="preserve">Please ensure you have read and understood the notes: </w:t>
      </w:r>
      <w:r>
        <w:t xml:space="preserve">‘Guidance, Application Process and Conditions’ before completing this form. </w:t>
      </w:r>
    </w:p>
    <w:p w14:paraId="5B1DF139" w14:textId="77777777" w:rsidR="00542E56" w:rsidRDefault="00542E56" w:rsidP="00542E56">
      <w:r>
        <w:t>Important, please note:</w:t>
      </w:r>
    </w:p>
    <w:p w14:paraId="4E0E35F1" w14:textId="26BC0C4C" w:rsidR="00542E56" w:rsidRDefault="00542E56" w:rsidP="00542E56">
      <w:pPr>
        <w:pStyle w:val="ListParagraph"/>
        <w:numPr>
          <w:ilvl w:val="0"/>
          <w:numId w:val="6"/>
        </w:numPr>
      </w:pPr>
      <w:r>
        <w:t xml:space="preserve">Your organisation must be a declared business and have its own bank account </w:t>
      </w:r>
    </w:p>
    <w:p w14:paraId="12384A00" w14:textId="17308B5D" w:rsidR="00542E56" w:rsidRDefault="00542E56" w:rsidP="00542E56">
      <w:pPr>
        <w:pStyle w:val="ListParagraph"/>
        <w:numPr>
          <w:ilvl w:val="0"/>
          <w:numId w:val="6"/>
        </w:numPr>
      </w:pPr>
      <w:r>
        <w:t>You must provide all supporting documents with your application (see section 8)</w:t>
      </w:r>
    </w:p>
    <w:p w14:paraId="66D9DBB1" w14:textId="77777777" w:rsidR="00542E56" w:rsidRPr="00542E56" w:rsidRDefault="00542E56" w:rsidP="00542E56">
      <w:pPr>
        <w:rPr>
          <w:b/>
          <w:bCs/>
          <w:u w:val="single"/>
        </w:rPr>
      </w:pPr>
      <w:r w:rsidRPr="00542E56">
        <w:rPr>
          <w:b/>
          <w:bCs/>
          <w:u w:val="single"/>
        </w:rPr>
        <w:t>All sections must be completed</w:t>
      </w:r>
    </w:p>
    <w:p w14:paraId="4F5614E0" w14:textId="77777777" w:rsidR="00542E56" w:rsidRDefault="00542E56" w:rsidP="00542E56">
      <w:r>
        <w:t>If you require help completing this form or a copy in an alternative format or language, please contact Westmorland and Furness Council on:</w:t>
      </w:r>
    </w:p>
    <w:p w14:paraId="607482B1" w14:textId="77777777" w:rsidR="00542E56" w:rsidRDefault="00542E56" w:rsidP="00542E56">
      <w:pPr>
        <w:pStyle w:val="ListParagraph"/>
        <w:numPr>
          <w:ilvl w:val="0"/>
          <w:numId w:val="7"/>
        </w:numPr>
      </w:pPr>
      <w:r>
        <w:t>Telephone: 01768 212339</w:t>
      </w:r>
    </w:p>
    <w:p w14:paraId="200311C5" w14:textId="70C6A860" w:rsidR="00542E56" w:rsidRDefault="00542E56" w:rsidP="00542E56">
      <w:pPr>
        <w:pStyle w:val="ListParagraph"/>
        <w:numPr>
          <w:ilvl w:val="0"/>
          <w:numId w:val="7"/>
        </w:numPr>
      </w:pPr>
      <w:r>
        <w:t xml:space="preserve">Email: </w:t>
      </w:r>
      <w:hyperlink r:id="rId7" w:history="1">
        <w:r w:rsidRPr="0034224F">
          <w:rPr>
            <w:rStyle w:val="Hyperlink"/>
          </w:rPr>
          <w:t>ClimateAction.WAF@cumbria.gov.uk</w:t>
        </w:r>
      </w:hyperlink>
      <w:r>
        <w:t xml:space="preserve"> </w:t>
      </w:r>
    </w:p>
    <w:p w14:paraId="559F2556" w14:textId="77777777" w:rsidR="00542E56" w:rsidRDefault="00542E56" w:rsidP="00542E56">
      <w:pPr>
        <w:pStyle w:val="Heading2"/>
      </w:pPr>
    </w:p>
    <w:p w14:paraId="10888AB6" w14:textId="30B6D128" w:rsidR="00F16201" w:rsidRDefault="00542E56" w:rsidP="00F16201">
      <w:pPr>
        <w:pStyle w:val="Heading2"/>
        <w:shd w:val="clear" w:color="auto" w:fill="F0F9FA"/>
      </w:pPr>
      <w:r>
        <w:t>Section 1: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586"/>
        <w:gridCol w:w="5351"/>
      </w:tblGrid>
      <w:tr w:rsidR="00EC1B21" w14:paraId="77AB619A" w14:textId="77777777" w:rsidTr="00EC1B21">
        <w:trPr>
          <w:trHeight w:val="567"/>
          <w:tblHeader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F8265CB" w14:textId="713E4D28" w:rsidR="00EC1B21" w:rsidRPr="00542E56" w:rsidRDefault="00EC1B21" w:rsidP="00F16201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1350362B" w14:textId="6F49DBCE" w:rsidR="00EC1B21" w:rsidRPr="00542E56" w:rsidRDefault="00EC1B21" w:rsidP="00F1620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73AD934" w14:textId="0C508157" w:rsidR="00EC1B21" w:rsidRPr="00542E56" w:rsidRDefault="00EC1B21" w:rsidP="00F1620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Contact details</w:t>
            </w:r>
          </w:p>
        </w:tc>
      </w:tr>
      <w:tr w:rsidR="00EC1B21" w14:paraId="16C4D2F7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02CC5A5F" w14:textId="112FB635" w:rsidR="00EC1B21" w:rsidRPr="00542E56" w:rsidRDefault="00EC1B21" w:rsidP="00542E56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1a.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04CC3641" w14:textId="2E98E24B" w:rsidR="00EC1B21" w:rsidRPr="00542E56" w:rsidRDefault="00EC1B21" w:rsidP="00EC1B2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Business name</w:t>
            </w:r>
          </w:p>
        </w:tc>
        <w:tc>
          <w:tcPr>
            <w:tcW w:w="5804" w:type="dxa"/>
          </w:tcPr>
          <w:p w14:paraId="2949FEE8" w14:textId="77777777" w:rsidR="00EC1B21" w:rsidRDefault="00EC1B21" w:rsidP="00F16201"/>
        </w:tc>
      </w:tr>
      <w:tr w:rsidR="00EC1B21" w14:paraId="208729C6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5109053" w14:textId="1EA6A83C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1b.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17DE088D" w14:textId="3A2E118A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Contact name </w:t>
            </w:r>
          </w:p>
        </w:tc>
        <w:tc>
          <w:tcPr>
            <w:tcW w:w="5804" w:type="dxa"/>
          </w:tcPr>
          <w:p w14:paraId="3BFAD341" w14:textId="77777777" w:rsidR="00EC1B21" w:rsidRDefault="00EC1B21" w:rsidP="00F16201"/>
        </w:tc>
      </w:tr>
      <w:tr w:rsidR="00EC1B21" w14:paraId="7CF19BF9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1BE398D" w14:textId="512057B3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1c.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7C5A5D81" w14:textId="1463C11D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Contact address </w:t>
            </w:r>
          </w:p>
        </w:tc>
        <w:tc>
          <w:tcPr>
            <w:tcW w:w="5804" w:type="dxa"/>
          </w:tcPr>
          <w:p w14:paraId="31C21021" w14:textId="77777777" w:rsidR="00EC1B21" w:rsidRDefault="00EC1B21" w:rsidP="00F16201"/>
        </w:tc>
      </w:tr>
      <w:tr w:rsidR="00EC1B21" w14:paraId="6EF78725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47CE2654" w14:textId="6845227A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1d.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5BF9A56D" w14:textId="51F4312D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Postcode </w:t>
            </w:r>
          </w:p>
        </w:tc>
        <w:tc>
          <w:tcPr>
            <w:tcW w:w="5804" w:type="dxa"/>
          </w:tcPr>
          <w:p w14:paraId="134C3E1D" w14:textId="77777777" w:rsidR="00EC1B21" w:rsidRDefault="00EC1B21" w:rsidP="00F16201"/>
        </w:tc>
      </w:tr>
      <w:tr w:rsidR="00EC1B21" w14:paraId="0957E022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10B2C5B4" w14:textId="2E8C6D42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1e.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29088184" w14:textId="200F7BAB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Daytime telephone number </w:t>
            </w:r>
          </w:p>
        </w:tc>
        <w:tc>
          <w:tcPr>
            <w:tcW w:w="5804" w:type="dxa"/>
          </w:tcPr>
          <w:p w14:paraId="465D6E28" w14:textId="77777777" w:rsidR="00EC1B21" w:rsidRDefault="00EC1B21" w:rsidP="00F16201"/>
        </w:tc>
      </w:tr>
      <w:tr w:rsidR="00EC1B21" w14:paraId="18E01247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46317619" w14:textId="086FCC36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1f.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450EE4DC" w14:textId="0D080D51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Mobile number </w:t>
            </w:r>
          </w:p>
        </w:tc>
        <w:tc>
          <w:tcPr>
            <w:tcW w:w="5804" w:type="dxa"/>
          </w:tcPr>
          <w:p w14:paraId="676E9892" w14:textId="77777777" w:rsidR="00EC1B21" w:rsidRDefault="00EC1B21" w:rsidP="00F16201"/>
        </w:tc>
      </w:tr>
      <w:tr w:rsidR="00EC1B21" w14:paraId="0AD25B0E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2B7B2A31" w14:textId="6C23A2EC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1g.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5CB5127C" w14:textId="0185B25F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Email </w:t>
            </w:r>
          </w:p>
        </w:tc>
        <w:tc>
          <w:tcPr>
            <w:tcW w:w="5804" w:type="dxa"/>
          </w:tcPr>
          <w:p w14:paraId="2993167C" w14:textId="77777777" w:rsidR="00EC1B21" w:rsidRDefault="00EC1B21" w:rsidP="00F16201"/>
        </w:tc>
      </w:tr>
      <w:tr w:rsidR="00EC1B21" w14:paraId="3EF10B59" w14:textId="77777777" w:rsidTr="00EC1B21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509BFA27" w14:textId="78EB4022" w:rsidR="00EC1B21" w:rsidRPr="00542E56" w:rsidRDefault="00EC1B21" w:rsidP="00542E5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1h.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14:paraId="4FE6E4CD" w14:textId="01189D97" w:rsidR="00EC1B21" w:rsidRPr="00542E56" w:rsidRDefault="00EC1B21" w:rsidP="00542E56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Your position in the business </w:t>
            </w:r>
          </w:p>
        </w:tc>
        <w:tc>
          <w:tcPr>
            <w:tcW w:w="5804" w:type="dxa"/>
          </w:tcPr>
          <w:p w14:paraId="67E45DD8" w14:textId="77777777" w:rsidR="00EC1B21" w:rsidRDefault="00EC1B21" w:rsidP="00F16201"/>
        </w:tc>
      </w:tr>
    </w:tbl>
    <w:p w14:paraId="69435349" w14:textId="77777777" w:rsidR="00542E56" w:rsidRDefault="00542E56" w:rsidP="00542E56">
      <w:pPr>
        <w:tabs>
          <w:tab w:val="left" w:pos="2850"/>
        </w:tabs>
      </w:pPr>
    </w:p>
    <w:p w14:paraId="0E322BFB" w14:textId="77777777" w:rsidR="00542E56" w:rsidRDefault="00542E56" w:rsidP="00542E56">
      <w:pPr>
        <w:tabs>
          <w:tab w:val="left" w:pos="2850"/>
        </w:tabs>
      </w:pPr>
    </w:p>
    <w:p w14:paraId="3A52EDD7" w14:textId="77777777" w:rsidR="00542E56" w:rsidRDefault="00542E56" w:rsidP="00542E56">
      <w:pPr>
        <w:tabs>
          <w:tab w:val="left" w:pos="2850"/>
        </w:tabs>
      </w:pPr>
    </w:p>
    <w:p w14:paraId="4979B9CE" w14:textId="77777777" w:rsidR="00542E56" w:rsidRDefault="00542E56" w:rsidP="00F16201"/>
    <w:p w14:paraId="0D7CCC24" w14:textId="6FBCD7E8" w:rsidR="00542E56" w:rsidRDefault="00EC1B21" w:rsidP="00542E56">
      <w:pPr>
        <w:pStyle w:val="Heading2"/>
        <w:shd w:val="clear" w:color="auto" w:fill="F0F9FA"/>
      </w:pPr>
      <w:r>
        <w:t>Section 2:</w:t>
      </w:r>
      <w:r w:rsidR="00542E56">
        <w:t xml:space="preserve"> About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4870"/>
        <w:gridCol w:w="4067"/>
      </w:tblGrid>
      <w:tr w:rsidR="00EC1B21" w14:paraId="1960F428" w14:textId="77777777" w:rsidTr="00EC1B21">
        <w:trPr>
          <w:trHeight w:val="567"/>
          <w:tblHeader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43183D25" w14:textId="4DACF332" w:rsidR="00EC1B21" w:rsidRPr="00542E56" w:rsidRDefault="00EC1B21" w:rsidP="00F16201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080E1DDA" w14:textId="14A96F1C" w:rsidR="00EC1B21" w:rsidRPr="00542E56" w:rsidRDefault="00EC1B21" w:rsidP="00F1620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209BF05D" w14:textId="4FD49EB6" w:rsidR="00EC1B21" w:rsidRPr="00542E56" w:rsidRDefault="00EC1B21" w:rsidP="00F1620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Business details </w:t>
            </w:r>
          </w:p>
        </w:tc>
      </w:tr>
      <w:tr w:rsidR="00EC1B21" w14:paraId="66343CEC" w14:textId="77777777" w:rsidTr="00EC1B21">
        <w:trPr>
          <w:trHeight w:val="968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1FDC009D" w14:textId="0A830457" w:rsidR="00EC1B21" w:rsidRPr="00542E56" w:rsidRDefault="00EC1B21" w:rsidP="00542E56">
            <w:pPr>
              <w:rPr>
                <w:b/>
                <w:bCs/>
              </w:rPr>
            </w:pPr>
            <w:r>
              <w:rPr>
                <w:b/>
                <w:bCs/>
              </w:rPr>
              <w:t>2a.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74A07580" w14:textId="71FB4CC6" w:rsidR="00EC1B21" w:rsidRDefault="00EC1B21" w:rsidP="00542E56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Business address</w:t>
            </w:r>
          </w:p>
          <w:p w14:paraId="37836A3D" w14:textId="062EA036" w:rsidR="00EC1B21" w:rsidRPr="00542E56" w:rsidRDefault="00EC1B21" w:rsidP="00542E56">
            <w:pPr>
              <w:rPr>
                <w:b/>
                <w:bCs/>
              </w:rPr>
            </w:pPr>
            <w:r>
              <w:t xml:space="preserve">(Must </w:t>
            </w:r>
            <w:proofErr w:type="gramStart"/>
            <w:r>
              <w:t>be located in</w:t>
            </w:r>
            <w:proofErr w:type="gramEnd"/>
            <w:r>
              <w:t xml:space="preserve"> Westmorland and Furness)</w:t>
            </w:r>
          </w:p>
        </w:tc>
        <w:tc>
          <w:tcPr>
            <w:tcW w:w="4387" w:type="dxa"/>
          </w:tcPr>
          <w:p w14:paraId="478F797B" w14:textId="77777777" w:rsidR="00EC1B21" w:rsidRDefault="00EC1B21" w:rsidP="00F16201"/>
        </w:tc>
      </w:tr>
      <w:tr w:rsidR="00EC1B21" w14:paraId="08529DAD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155AB017" w14:textId="5601B6EE" w:rsidR="00EC1B21" w:rsidRPr="00542E56" w:rsidRDefault="00EC1B21" w:rsidP="00F16201">
            <w:pPr>
              <w:rPr>
                <w:b/>
                <w:bCs/>
              </w:rPr>
            </w:pPr>
            <w:r>
              <w:rPr>
                <w:b/>
                <w:bCs/>
              </w:rPr>
              <w:t>2b.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7D121062" w14:textId="50BD2E65" w:rsidR="00EC1B21" w:rsidRPr="00542E56" w:rsidRDefault="00EC1B21" w:rsidP="00F16201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What year was the business started?</w:t>
            </w:r>
          </w:p>
        </w:tc>
        <w:tc>
          <w:tcPr>
            <w:tcW w:w="4387" w:type="dxa"/>
          </w:tcPr>
          <w:p w14:paraId="390B79F6" w14:textId="77777777" w:rsidR="00EC1B21" w:rsidRDefault="00EC1B21" w:rsidP="00F16201"/>
        </w:tc>
      </w:tr>
      <w:tr w:rsidR="00EC1B21" w14:paraId="022E394D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47A5BC7C" w14:textId="1AD3B795" w:rsidR="00EC1B21" w:rsidRPr="00542E56" w:rsidRDefault="00EC1B21" w:rsidP="00542E56">
            <w:pPr>
              <w:rPr>
                <w:b/>
                <w:bCs/>
              </w:rPr>
            </w:pPr>
            <w:r>
              <w:rPr>
                <w:b/>
                <w:bCs/>
              </w:rPr>
              <w:t>2c.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64779803" w14:textId="04A9AE7D" w:rsidR="00EC1B21" w:rsidRPr="00542E56" w:rsidRDefault="00EC1B21" w:rsidP="00542E56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Website of your business, if you have </w:t>
            </w:r>
            <w:r>
              <w:rPr>
                <w:b/>
                <w:bCs/>
              </w:rPr>
              <w:t>one</w:t>
            </w:r>
          </w:p>
        </w:tc>
        <w:tc>
          <w:tcPr>
            <w:tcW w:w="4387" w:type="dxa"/>
          </w:tcPr>
          <w:p w14:paraId="5B0FA4B2" w14:textId="77777777" w:rsidR="00EC1B21" w:rsidRDefault="00EC1B21" w:rsidP="00F16201"/>
        </w:tc>
      </w:tr>
      <w:tr w:rsidR="00EC1B21" w14:paraId="15A06276" w14:textId="77777777" w:rsidTr="00EC1B21">
        <w:trPr>
          <w:trHeight w:val="1665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5D926A4" w14:textId="3D3B88B1" w:rsidR="00EC1B21" w:rsidRPr="00542E56" w:rsidRDefault="00EC1B21" w:rsidP="00EC1B21">
            <w:pPr>
              <w:rPr>
                <w:b/>
                <w:bCs/>
              </w:rPr>
            </w:pPr>
            <w:r>
              <w:rPr>
                <w:b/>
                <w:bCs/>
              </w:rPr>
              <w:t>2d.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2D621611" w14:textId="7C97A40F" w:rsidR="00EC1B21" w:rsidRDefault="00EC1B21" w:rsidP="00EC1B21">
            <w:r w:rsidRPr="00542E56">
              <w:rPr>
                <w:b/>
                <w:bCs/>
              </w:rPr>
              <w:t>Please give a brief description of your company</w:t>
            </w:r>
            <w:r>
              <w:t xml:space="preserve"> (maximum 100 words)</w:t>
            </w:r>
          </w:p>
          <w:p w14:paraId="42590362" w14:textId="10901C4A" w:rsidR="00EC1B21" w:rsidRDefault="00EC1B21" w:rsidP="00EC1B21">
            <w:r>
              <w:rPr>
                <w:rFonts w:cs="Arial"/>
              </w:rPr>
              <w:t>W</w:t>
            </w:r>
            <w:r w:rsidRPr="00ED3F0D">
              <w:rPr>
                <w:rFonts w:cs="Arial"/>
              </w:rPr>
              <w:t xml:space="preserve">hat type of </w:t>
            </w:r>
            <w:r>
              <w:rPr>
                <w:rFonts w:cs="Arial"/>
              </w:rPr>
              <w:t>business</w:t>
            </w:r>
            <w:r w:rsidRPr="00ED3F0D">
              <w:rPr>
                <w:rFonts w:cs="Arial"/>
              </w:rPr>
              <w:t xml:space="preserve"> are you</w:t>
            </w:r>
            <w:r>
              <w:rPr>
                <w:rFonts w:cs="Arial"/>
              </w:rPr>
              <w:t>?</w:t>
            </w:r>
            <w:r w:rsidRPr="00ED3F0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</w:t>
            </w:r>
            <w:r w:rsidRPr="00ED3F0D">
              <w:rPr>
                <w:rFonts w:cs="Arial"/>
              </w:rPr>
              <w:t xml:space="preserve">hat are your </w:t>
            </w:r>
            <w:r>
              <w:rPr>
                <w:rFonts w:cs="Arial"/>
              </w:rPr>
              <w:t>main activities</w:t>
            </w:r>
            <w:r w:rsidRPr="00ED3F0D">
              <w:rPr>
                <w:rFonts w:cs="Arial"/>
              </w:rPr>
              <w:t>?</w:t>
            </w:r>
          </w:p>
        </w:tc>
        <w:tc>
          <w:tcPr>
            <w:tcW w:w="4387" w:type="dxa"/>
          </w:tcPr>
          <w:p w14:paraId="672370AF" w14:textId="77777777" w:rsidR="00EC1B21" w:rsidRDefault="00EC1B21" w:rsidP="00F16201"/>
          <w:p w14:paraId="6BE39A39" w14:textId="3A4D3632" w:rsidR="00EC1B21" w:rsidRDefault="00EC1B21" w:rsidP="00F16201"/>
        </w:tc>
      </w:tr>
      <w:tr w:rsidR="00EC1B21" w14:paraId="5442F05B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923DDFB" w14:textId="77629DA1" w:rsidR="00EC1B21" w:rsidRDefault="00EC1B21" w:rsidP="00F162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2e.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44EE161E" w14:textId="607DCB8F" w:rsidR="00EC1B21" w:rsidRDefault="00EC1B21" w:rsidP="00F16201">
            <w:r>
              <w:rPr>
                <w:rFonts w:cs="Arial"/>
                <w:b/>
              </w:rPr>
              <w:t xml:space="preserve">Registration number </w:t>
            </w:r>
            <w:r w:rsidRPr="00542E56">
              <w:rPr>
                <w:rFonts w:cs="Arial"/>
                <w:bCs/>
              </w:rPr>
              <w:t>(e.g. company, charity)</w:t>
            </w:r>
          </w:p>
        </w:tc>
        <w:tc>
          <w:tcPr>
            <w:tcW w:w="4387" w:type="dxa"/>
          </w:tcPr>
          <w:p w14:paraId="7CD36126" w14:textId="77777777" w:rsidR="00EC1B21" w:rsidRDefault="00EC1B21" w:rsidP="00F16201"/>
        </w:tc>
      </w:tr>
      <w:tr w:rsidR="00EC1B21" w14:paraId="568BD464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5E9E936C" w14:textId="0FB8234B" w:rsidR="00EC1B21" w:rsidRPr="00542E56" w:rsidRDefault="00EC1B21" w:rsidP="00EC1B21">
            <w:pPr>
              <w:ind w:left="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2f.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70BCF413" w14:textId="54F70D62" w:rsidR="00EC1B21" w:rsidRDefault="00EC1B21" w:rsidP="00EC1B21">
            <w:pPr>
              <w:ind w:left="22"/>
              <w:rPr>
                <w:rFonts w:cs="Arial"/>
                <w:b/>
              </w:rPr>
            </w:pPr>
            <w:r w:rsidRPr="00542E56">
              <w:rPr>
                <w:rFonts w:cs="Arial"/>
                <w:b/>
              </w:rPr>
              <w:t xml:space="preserve">How many FTE employees do you have? </w:t>
            </w:r>
            <w:r w:rsidRPr="00542E56">
              <w:rPr>
                <w:rFonts w:cs="Arial"/>
                <w:bCs/>
              </w:rPr>
              <w:t>(full time = 1, half post = 0.5)</w:t>
            </w:r>
          </w:p>
        </w:tc>
        <w:tc>
          <w:tcPr>
            <w:tcW w:w="4387" w:type="dxa"/>
          </w:tcPr>
          <w:p w14:paraId="1BEC6282" w14:textId="77777777" w:rsidR="00EC1B21" w:rsidRDefault="00EC1B21" w:rsidP="00F16201"/>
        </w:tc>
      </w:tr>
      <w:tr w:rsidR="00EC1B21" w14:paraId="168F4BFB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4C2872FA" w14:textId="48F8F05A" w:rsidR="00EC1B21" w:rsidRDefault="00EC1B21" w:rsidP="00F162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2g.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19BD88FC" w14:textId="24C939AD" w:rsidR="00EC1B21" w:rsidRPr="00542E56" w:rsidRDefault="00EC1B21" w:rsidP="00F162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Turnover of your business in the last financial year</w:t>
            </w:r>
          </w:p>
        </w:tc>
        <w:tc>
          <w:tcPr>
            <w:tcW w:w="4387" w:type="dxa"/>
          </w:tcPr>
          <w:p w14:paraId="173CE7A4" w14:textId="77777777" w:rsidR="00EC1B21" w:rsidRDefault="00EC1B21" w:rsidP="00F16201"/>
        </w:tc>
      </w:tr>
      <w:tr w:rsidR="00EC1B21" w14:paraId="5B8010EF" w14:textId="77777777" w:rsidTr="00EC1B21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F81D8AE" w14:textId="14CC057D" w:rsidR="00EC1B21" w:rsidRDefault="00EC1B21" w:rsidP="00F162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2h.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530DCB34" w14:textId="56B669DA" w:rsidR="00EC1B21" w:rsidRDefault="00EC1B21" w:rsidP="00F162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Balance sheet total</w:t>
            </w:r>
          </w:p>
        </w:tc>
        <w:tc>
          <w:tcPr>
            <w:tcW w:w="4387" w:type="dxa"/>
          </w:tcPr>
          <w:p w14:paraId="53396261" w14:textId="77777777" w:rsidR="00EC1B21" w:rsidRDefault="00EC1B21" w:rsidP="00F16201"/>
        </w:tc>
      </w:tr>
    </w:tbl>
    <w:p w14:paraId="6861891D" w14:textId="77777777" w:rsidR="00542E56" w:rsidRDefault="00542E56" w:rsidP="00F16201"/>
    <w:p w14:paraId="72274D16" w14:textId="77777777" w:rsidR="00EC1B21" w:rsidRDefault="00EC1B21" w:rsidP="00F16201"/>
    <w:p w14:paraId="70503FB0" w14:textId="77777777" w:rsidR="00EC1B21" w:rsidRDefault="00EC1B21" w:rsidP="00F16201"/>
    <w:p w14:paraId="3DA07F36" w14:textId="77777777" w:rsidR="00EC1B21" w:rsidRDefault="00EC1B21" w:rsidP="00F16201"/>
    <w:p w14:paraId="2C585FEE" w14:textId="77777777" w:rsidR="00EC1B21" w:rsidRDefault="00EC1B21" w:rsidP="00F16201"/>
    <w:p w14:paraId="1FFB44F7" w14:textId="77777777" w:rsidR="00EC1B21" w:rsidRDefault="00EC1B21" w:rsidP="00F16201"/>
    <w:p w14:paraId="3A319ABE" w14:textId="77777777" w:rsidR="00EC1B21" w:rsidRDefault="00EC1B21" w:rsidP="00F16201"/>
    <w:p w14:paraId="4DC7A913" w14:textId="77777777" w:rsidR="00EC1B21" w:rsidRDefault="00EC1B21" w:rsidP="00F16201"/>
    <w:p w14:paraId="53C651B9" w14:textId="77777777" w:rsidR="00EC1B21" w:rsidRDefault="00EC1B21" w:rsidP="00F16201"/>
    <w:p w14:paraId="1E03DF54" w14:textId="77777777" w:rsidR="00EC1B21" w:rsidRDefault="00EC1B21" w:rsidP="00F16201"/>
    <w:p w14:paraId="024179D0" w14:textId="77777777" w:rsidR="00EC1B21" w:rsidRDefault="00EC1B21" w:rsidP="00F16201"/>
    <w:p w14:paraId="5D40330D" w14:textId="77777777" w:rsidR="00EC1B21" w:rsidRDefault="00EC1B21" w:rsidP="00F16201"/>
    <w:p w14:paraId="4D8B9975" w14:textId="77777777" w:rsidR="00EC1B21" w:rsidRDefault="00EC1B21" w:rsidP="00EC1B21"/>
    <w:p w14:paraId="65226F7E" w14:textId="75075DD4" w:rsidR="00F16201" w:rsidRPr="00C145D0" w:rsidRDefault="00EC1B21" w:rsidP="00C145D0">
      <w:pPr>
        <w:pStyle w:val="Heading2"/>
        <w:shd w:val="clear" w:color="auto" w:fill="F0F9FA"/>
      </w:pPr>
      <w:r>
        <w:t>Section 3: Your sustainability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4550"/>
        <w:gridCol w:w="4387"/>
      </w:tblGrid>
      <w:tr w:rsidR="00EC1B21" w:rsidRPr="00542E56" w14:paraId="6D384959" w14:textId="77777777" w:rsidTr="00EC1B21">
        <w:trPr>
          <w:trHeight w:val="567"/>
          <w:tblHeader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176F3EFA" w14:textId="0169C277" w:rsidR="00EC1B21" w:rsidRPr="00542E56" w:rsidRDefault="00EC1B21" w:rsidP="00CF6D23">
            <w:pPr>
              <w:rPr>
                <w:b/>
                <w:bCs/>
              </w:rPr>
            </w:pPr>
            <w:bookmarkStart w:id="0" w:name="_Hlk220667999"/>
            <w:r>
              <w:rPr>
                <w:b/>
                <w:bCs/>
              </w:rPr>
              <w:t>Question</w:t>
            </w:r>
          </w:p>
        </w:tc>
        <w:tc>
          <w:tcPr>
            <w:tcW w:w="4550" w:type="dxa"/>
            <w:shd w:val="clear" w:color="auto" w:fill="F2F2F2" w:themeFill="background1" w:themeFillShade="F2"/>
            <w:vAlign w:val="center"/>
          </w:tcPr>
          <w:p w14:paraId="0BF373A4" w14:textId="6F61D682" w:rsidR="00EC1B21" w:rsidRPr="00542E56" w:rsidRDefault="00EC1B21" w:rsidP="00CF6D23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15A81B9E" w14:textId="3310FDFB" w:rsidR="00EC1B21" w:rsidRPr="00542E56" w:rsidRDefault="00EC1B21" w:rsidP="00CF6D23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 objectives</w:t>
            </w:r>
          </w:p>
        </w:tc>
      </w:tr>
      <w:tr w:rsidR="00EC1B21" w14:paraId="34AD6FA8" w14:textId="77777777" w:rsidTr="00EC1B21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14:paraId="24C80503" w14:textId="39B96A83" w:rsidR="00EC1B21" w:rsidRDefault="00EC1B21" w:rsidP="00CF6D23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3a.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14:paraId="734CFB77" w14:textId="77777777" w:rsidR="002B2FF3" w:rsidRDefault="00EC1B21" w:rsidP="00EC1B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carbon reduction actions have you already taken in your business to date? </w:t>
            </w:r>
          </w:p>
          <w:p w14:paraId="02943E65" w14:textId="152CD0A5" w:rsidR="00EC1B21" w:rsidRDefault="00C145D0" w:rsidP="00EC1B21">
            <w:pPr>
              <w:rPr>
                <w:b/>
                <w:bCs/>
              </w:rPr>
            </w:pPr>
            <w:r>
              <w:rPr>
                <w:b/>
                <w:bCs/>
              </w:rPr>
              <w:t>Could you provide an estimate of the energy (kWh) or emission savings (tCO2e) achieved?</w:t>
            </w:r>
          </w:p>
          <w:p w14:paraId="2362CA14" w14:textId="0A97F4BA" w:rsidR="00EC1B21" w:rsidRPr="00EC1B21" w:rsidRDefault="00EC1B21" w:rsidP="00EC1B21">
            <w:r>
              <w:t>(Maximum 500 words)</w:t>
            </w:r>
          </w:p>
        </w:tc>
        <w:tc>
          <w:tcPr>
            <w:tcW w:w="4387" w:type="dxa"/>
          </w:tcPr>
          <w:p w14:paraId="1FEF26BA" w14:textId="77777777" w:rsidR="00EC1B21" w:rsidRDefault="00EC1B21" w:rsidP="00CF6D23"/>
        </w:tc>
      </w:tr>
      <w:tr w:rsidR="00EC1B21" w14:paraId="6166985F" w14:textId="77777777" w:rsidTr="00EC1B21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14:paraId="229ACC92" w14:textId="6BA5F62A" w:rsidR="00EC1B21" w:rsidRDefault="00EC1B21" w:rsidP="00CF6D2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3b.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14:paraId="7CA161CF" w14:textId="7AACEE68" w:rsidR="00EC1B21" w:rsidRPr="002B2FF3" w:rsidRDefault="00EC1B21" w:rsidP="002B2FF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What carbon actions are you planning to take</w:t>
            </w:r>
            <w:r w:rsidR="00C145D0">
              <w:rPr>
                <w:b/>
                <w:bCs/>
              </w:rPr>
              <w:t xml:space="preserve"> and why</w:t>
            </w:r>
            <w:r>
              <w:rPr>
                <w:b/>
                <w:bCs/>
              </w:rPr>
              <w:t>?</w:t>
            </w:r>
            <w:r w:rsidR="00C145D0">
              <w:rPr>
                <w:b/>
                <w:bCs/>
              </w:rPr>
              <w:t xml:space="preserve"> Please provide approximate dates.</w:t>
            </w:r>
            <w:r>
              <w:rPr>
                <w:b/>
                <w:bCs/>
              </w:rPr>
              <w:t xml:space="preserve"> </w:t>
            </w:r>
            <w:r>
              <w:t>(Maximum 500 words)</w:t>
            </w:r>
          </w:p>
        </w:tc>
        <w:tc>
          <w:tcPr>
            <w:tcW w:w="4387" w:type="dxa"/>
          </w:tcPr>
          <w:p w14:paraId="563243F9" w14:textId="77777777" w:rsidR="00EC1B21" w:rsidRDefault="00EC1B21" w:rsidP="00CF6D23"/>
        </w:tc>
      </w:tr>
      <w:tr w:rsidR="00EC1B21" w14:paraId="6BA5A089" w14:textId="77777777" w:rsidTr="00EC1B21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14:paraId="7C892DC5" w14:textId="69DBABF5" w:rsidR="00EC1B21" w:rsidRDefault="00EC1B21" w:rsidP="00CF6D2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3c.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14:paraId="37F06A73" w14:textId="4DC02A95" w:rsidR="00EC1B21" w:rsidRPr="00542E56" w:rsidRDefault="00EC1B21" w:rsidP="00CF6D2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Explain how your business carbon reduction objectives are aligned with the </w:t>
            </w:r>
            <w:hyperlink r:id="rId8" w:history="1">
              <w:r w:rsidRPr="00EC1B21">
                <w:rPr>
                  <w:rStyle w:val="Hyperlink"/>
                  <w:b/>
                  <w:bCs/>
                  <w:color w:val="215E99" w:themeColor="text2" w:themeTint="BF"/>
                </w:rPr>
                <w:t>council plan</w:t>
              </w:r>
            </w:hyperlink>
            <w:r w:rsidRPr="00EC1B21">
              <w:rPr>
                <w:b/>
                <w:bCs/>
                <w:color w:val="215E99" w:themeColor="text2" w:themeTint="BF"/>
              </w:rPr>
              <w:t xml:space="preserve"> </w:t>
            </w:r>
          </w:p>
        </w:tc>
        <w:tc>
          <w:tcPr>
            <w:tcW w:w="4387" w:type="dxa"/>
          </w:tcPr>
          <w:p w14:paraId="1D3093DF" w14:textId="77777777" w:rsidR="00EC1B21" w:rsidRDefault="00EC1B21" w:rsidP="00CF6D23"/>
        </w:tc>
      </w:tr>
      <w:tr w:rsidR="00EC1B21" w14:paraId="38477095" w14:textId="77777777" w:rsidTr="00EC1B21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14:paraId="59E4D9CB" w14:textId="22C957E4" w:rsidR="00EC1B21" w:rsidRPr="00EC1B21" w:rsidRDefault="00EC1B21" w:rsidP="00CF6D23">
            <w:pPr>
              <w:ind w:left="22"/>
              <w:rPr>
                <w:b/>
                <w:bCs/>
                <w:color w:val="FF0000"/>
              </w:rPr>
            </w:pPr>
            <w:r w:rsidRPr="00C145D0">
              <w:rPr>
                <w:b/>
                <w:bCs/>
              </w:rPr>
              <w:t>3</w:t>
            </w:r>
            <w:r w:rsidR="00C145D0" w:rsidRPr="00C145D0">
              <w:rPr>
                <w:b/>
                <w:bCs/>
              </w:rPr>
              <w:t>d.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14:paraId="01F3E4C7" w14:textId="77777777" w:rsidR="002B2FF3" w:rsidRDefault="00EC1B21" w:rsidP="00CF6D2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Has your business released a carbon reduction strategy or planning to do so?</w:t>
            </w:r>
            <w:r w:rsidRPr="00542E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7B2FE321" w14:textId="77777777" w:rsidR="002B2FF3" w:rsidRDefault="002B2FF3" w:rsidP="00CF6D23">
            <w:pPr>
              <w:ind w:left="22"/>
              <w:rPr>
                <w:b/>
                <w:bCs/>
              </w:rPr>
            </w:pPr>
          </w:p>
          <w:p w14:paraId="0861B2DA" w14:textId="049C4C83" w:rsidR="00EC1B21" w:rsidRPr="00542E56" w:rsidRDefault="00C145D0" w:rsidP="00CF6D2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If yes, please could you attach a copy or provide a link.</w:t>
            </w:r>
          </w:p>
        </w:tc>
        <w:tc>
          <w:tcPr>
            <w:tcW w:w="4387" w:type="dxa"/>
          </w:tcPr>
          <w:p w14:paraId="2716FF28" w14:textId="77777777" w:rsidR="00EC1B21" w:rsidRDefault="00EC1B21" w:rsidP="00CF6D23"/>
        </w:tc>
      </w:tr>
    </w:tbl>
    <w:p w14:paraId="4654412D" w14:textId="66CA5ACB" w:rsidR="00831BE3" w:rsidRPr="00831BE3" w:rsidRDefault="00831BE3" w:rsidP="00EC1B21"/>
    <w:p w14:paraId="4C85BB37" w14:textId="77777777" w:rsidR="00EC1B21" w:rsidRDefault="00EC1B21" w:rsidP="00EC1B21"/>
    <w:p w14:paraId="7BEB8C07" w14:textId="41336514" w:rsidR="004B64F1" w:rsidRPr="00831BE3" w:rsidRDefault="00EC1B21" w:rsidP="004B64F1">
      <w:pPr>
        <w:pStyle w:val="Heading2"/>
        <w:shd w:val="clear" w:color="auto" w:fill="F0F9FA"/>
      </w:pPr>
      <w:r>
        <w:t>Section 4: Equalities and Safeguarding</w:t>
      </w:r>
    </w:p>
    <w:p w14:paraId="45B425C0" w14:textId="77777777" w:rsidR="004B64F1" w:rsidRPr="004B64F1" w:rsidRDefault="004B64F1" w:rsidP="004B64F1">
      <w:pPr>
        <w:pStyle w:val="ListParagraph"/>
        <w:numPr>
          <w:ilvl w:val="0"/>
          <w:numId w:val="2"/>
        </w:numPr>
        <w:spacing w:line="259" w:lineRule="auto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600"/>
        <w:gridCol w:w="5337"/>
      </w:tblGrid>
      <w:tr w:rsidR="00EC1B21" w:rsidRPr="00542E56" w14:paraId="5C798CF0" w14:textId="77777777" w:rsidTr="00EC1B21">
        <w:trPr>
          <w:trHeight w:val="567"/>
          <w:tblHeader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5A216316" w14:textId="77777777" w:rsidR="00EC1B21" w:rsidRPr="00542E56" w:rsidRDefault="00EC1B21" w:rsidP="00CF6D23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DE33B1A" w14:textId="77777777" w:rsidR="00EC1B21" w:rsidRPr="00542E56" w:rsidRDefault="00EC1B21" w:rsidP="00CF6D23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5337" w:type="dxa"/>
            <w:shd w:val="clear" w:color="auto" w:fill="F2F2F2" w:themeFill="background1" w:themeFillShade="F2"/>
            <w:vAlign w:val="center"/>
          </w:tcPr>
          <w:p w14:paraId="215F34CE" w14:textId="77777777" w:rsidR="00EC1B21" w:rsidRPr="00542E56" w:rsidRDefault="00EC1B21" w:rsidP="00CF6D23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Contact details</w:t>
            </w:r>
          </w:p>
        </w:tc>
      </w:tr>
      <w:tr w:rsidR="00EC1B21" w14:paraId="41D62772" w14:textId="77777777" w:rsidTr="00EC1B21">
        <w:trPr>
          <w:trHeight w:val="567"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3E20C5AE" w14:textId="41B0A4C6" w:rsidR="00EC1B21" w:rsidRPr="00542E56" w:rsidRDefault="00EC1B21" w:rsidP="00CF6D23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4a.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A4C6CAC" w14:textId="77FAFB4F" w:rsidR="00EC1B21" w:rsidRPr="00542E56" w:rsidRDefault="00EC1B21" w:rsidP="00CF6D23">
            <w:pPr>
              <w:rPr>
                <w:b/>
                <w:bCs/>
              </w:rPr>
            </w:pPr>
            <w:r>
              <w:rPr>
                <w:b/>
                <w:bCs/>
              </w:rPr>
              <w:t>Does your company have an equal opportunities policy or statement?</w:t>
            </w:r>
          </w:p>
        </w:tc>
        <w:tc>
          <w:tcPr>
            <w:tcW w:w="5337" w:type="dxa"/>
          </w:tcPr>
          <w:p w14:paraId="144E0A78" w14:textId="77777777" w:rsidR="00EC1B21" w:rsidRDefault="00EC1B21" w:rsidP="00CF6D23"/>
          <w:p w14:paraId="3A27ECF2" w14:textId="77777777" w:rsidR="00EC1B21" w:rsidRDefault="00000000" w:rsidP="00CF6D23">
            <w:sdt>
              <w:sdtPr>
                <w:id w:val="-16497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B21">
              <w:t xml:space="preserve">   Yes</w:t>
            </w:r>
          </w:p>
          <w:p w14:paraId="0015B8C3" w14:textId="77777777" w:rsidR="00EC1B21" w:rsidRDefault="00000000" w:rsidP="00EC1B21">
            <w:pPr>
              <w:tabs>
                <w:tab w:val="left" w:pos="975"/>
              </w:tabs>
            </w:pPr>
            <w:sdt>
              <w:sdtPr>
                <w:id w:val="-134994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B21">
              <w:t xml:space="preserve">    No</w:t>
            </w:r>
          </w:p>
          <w:p w14:paraId="11476B60" w14:textId="77777777" w:rsidR="00EC1B21" w:rsidRDefault="00EC1B21" w:rsidP="00EC1B21">
            <w:pPr>
              <w:tabs>
                <w:tab w:val="left" w:pos="975"/>
              </w:tabs>
            </w:pPr>
          </w:p>
          <w:p w14:paraId="30F1A866" w14:textId="6F1B6B25" w:rsidR="00EC1B21" w:rsidRDefault="00EC1B21" w:rsidP="00EC1B21">
            <w:pPr>
              <w:tabs>
                <w:tab w:val="left" w:pos="975"/>
              </w:tabs>
            </w:pPr>
          </w:p>
        </w:tc>
      </w:tr>
    </w:tbl>
    <w:p w14:paraId="4FFE8442" w14:textId="5321F7AD" w:rsidR="00EC1B21" w:rsidRDefault="00EC1B21" w:rsidP="00EC1B21">
      <w:pPr>
        <w:spacing w:line="259" w:lineRule="auto"/>
      </w:pPr>
    </w:p>
    <w:p w14:paraId="27BC89DA" w14:textId="499C14A7" w:rsidR="00EC1B21" w:rsidRDefault="00EC1B21" w:rsidP="00EC1B21">
      <w:pPr>
        <w:pStyle w:val="Heading2"/>
        <w:shd w:val="clear" w:color="auto" w:fill="F0F9FA"/>
      </w:pPr>
      <w:r>
        <w:t xml:space="preserve">Section 5: Supporting Documents </w:t>
      </w:r>
    </w:p>
    <w:p w14:paraId="0BC56622" w14:textId="41119037" w:rsidR="00EC1B21" w:rsidRDefault="00EC1B21" w:rsidP="00EC1B21">
      <w:pPr>
        <w:spacing w:line="259" w:lineRule="auto"/>
        <w:rPr>
          <w:rStyle w:val="Bold"/>
        </w:rPr>
      </w:pPr>
      <w:r w:rsidRPr="00E37943">
        <w:rPr>
          <w:rStyle w:val="Bold"/>
        </w:rPr>
        <w:t>Please supply all required supporting documents when you submit your application. Your application will not be considered until you have supplied all the documentation below</w:t>
      </w:r>
      <w:r>
        <w:rPr>
          <w:rStyle w:val="Bold"/>
        </w:rPr>
        <w:t>.</w:t>
      </w:r>
    </w:p>
    <w:p w14:paraId="78DB887E" w14:textId="440EEFBF" w:rsidR="00EC1B21" w:rsidRPr="00EC1B21" w:rsidRDefault="00EC1B21" w:rsidP="00EC1B21">
      <w:pPr>
        <w:pStyle w:val="ListParagraph"/>
        <w:numPr>
          <w:ilvl w:val="0"/>
          <w:numId w:val="8"/>
        </w:numPr>
        <w:spacing w:line="259" w:lineRule="auto"/>
      </w:pPr>
      <w:r w:rsidRPr="00EC1B21">
        <w:t>A copy of your most recent annual accounts</w:t>
      </w:r>
      <w:r>
        <w:t xml:space="preserve">       </w:t>
      </w:r>
      <w:sdt>
        <w:sdtPr>
          <w:id w:val="-190536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B5E949" w14:textId="0C1041BD" w:rsidR="00EC1B21" w:rsidRPr="00EC1B21" w:rsidRDefault="00EC1B21" w:rsidP="00EC1B21">
      <w:pPr>
        <w:pStyle w:val="ListParagraph"/>
        <w:numPr>
          <w:ilvl w:val="0"/>
          <w:numId w:val="8"/>
        </w:numPr>
        <w:spacing w:line="259" w:lineRule="auto"/>
      </w:pPr>
      <w:r w:rsidRPr="00EC1B21">
        <w:t>Copies of your Equality Policies or Statement</w:t>
      </w:r>
      <w:r>
        <w:t xml:space="preserve">    </w:t>
      </w:r>
      <w:r w:rsidRPr="00EC1B21">
        <w:t xml:space="preserve"> </w:t>
      </w:r>
      <w:sdt>
        <w:sdtPr>
          <w:id w:val="93270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2DFF40" w14:textId="0C1E2C59" w:rsidR="00EC1B21" w:rsidRDefault="00EC1B21" w:rsidP="00EC1B21">
      <w:pPr>
        <w:pStyle w:val="ListParagraph"/>
        <w:numPr>
          <w:ilvl w:val="0"/>
          <w:numId w:val="8"/>
        </w:numPr>
        <w:spacing w:line="259" w:lineRule="auto"/>
      </w:pPr>
      <w:r w:rsidRPr="00EC1B21">
        <w:t xml:space="preserve">Copies of Safeguarding Policies (if </w:t>
      </w:r>
      <w:proofErr w:type="gramStart"/>
      <w:r w:rsidRPr="00EC1B21">
        <w:t>available)</w:t>
      </w:r>
      <w:r>
        <w:t xml:space="preserve">   </w:t>
      </w:r>
      <w:proofErr w:type="gramEnd"/>
      <w:r>
        <w:t xml:space="preserve">   </w:t>
      </w:r>
      <w:sdt>
        <w:sdtPr>
          <w:id w:val="-200704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EC87CC" w14:textId="378B3A5B" w:rsidR="00EC1B21" w:rsidRDefault="00EC1B21" w:rsidP="00EC1B21">
      <w:pPr>
        <w:pStyle w:val="Heading2"/>
        <w:shd w:val="clear" w:color="auto" w:fill="F0F9FA"/>
      </w:pPr>
      <w:r>
        <w:t>Section 6: Declaration</w:t>
      </w:r>
    </w:p>
    <w:p w14:paraId="6625A817" w14:textId="77777777" w:rsidR="00EC1B21" w:rsidRDefault="00EC1B21" w:rsidP="00EC1B21">
      <w:pPr>
        <w:spacing w:line="259" w:lineRule="auto"/>
      </w:pPr>
      <w:r>
        <w:t xml:space="preserve">In signing this </w:t>
      </w:r>
      <w:proofErr w:type="gramStart"/>
      <w:r>
        <w:t>declaration</w:t>
      </w:r>
      <w:proofErr w:type="gramEnd"/>
      <w:r>
        <w:t xml:space="preserve"> I agree that:</w:t>
      </w:r>
    </w:p>
    <w:p w14:paraId="4D1FD9D1" w14:textId="314CB0C1" w:rsidR="00EC1B21" w:rsidRDefault="00EC1B21" w:rsidP="00EC1B21">
      <w:pPr>
        <w:pStyle w:val="ListParagraph"/>
        <w:numPr>
          <w:ilvl w:val="0"/>
          <w:numId w:val="9"/>
        </w:numPr>
        <w:spacing w:line="259" w:lineRule="auto"/>
      </w:pPr>
      <w:r>
        <w:t>I have full authority on behalf of the company to make this application.</w:t>
      </w:r>
    </w:p>
    <w:p w14:paraId="59F3F3A7" w14:textId="38D72900" w:rsidR="00EC1B21" w:rsidRDefault="00EC1B21" w:rsidP="00EC1B21">
      <w:pPr>
        <w:pStyle w:val="ListParagraph"/>
        <w:numPr>
          <w:ilvl w:val="0"/>
          <w:numId w:val="9"/>
        </w:numPr>
        <w:spacing w:line="259" w:lineRule="auto"/>
      </w:pPr>
      <w:r>
        <w:t>I have read and understood the ‘Guide to the Criteria, Application Process and Conditions and agree to the conditions</w:t>
      </w:r>
    </w:p>
    <w:p w14:paraId="1A4C63E9" w14:textId="4DAE5B3D" w:rsidR="00EC1B21" w:rsidRDefault="00EC1B21" w:rsidP="00EC1B21">
      <w:pPr>
        <w:pStyle w:val="ListParagraph"/>
        <w:numPr>
          <w:ilvl w:val="0"/>
          <w:numId w:val="9"/>
        </w:numPr>
        <w:spacing w:line="259" w:lineRule="auto"/>
      </w:pPr>
      <w:r>
        <w:t>The information contained in this application is correct at the time of submission.</w:t>
      </w:r>
    </w:p>
    <w:p w14:paraId="751A27A2" w14:textId="5C0177B7" w:rsidR="00EC1B21" w:rsidRDefault="00EC1B21" w:rsidP="00EC1B21">
      <w:pPr>
        <w:spacing w:line="259" w:lineRule="auto"/>
        <w:rPr>
          <w:b/>
          <w:bCs/>
        </w:rPr>
      </w:pPr>
      <w:r>
        <w:rPr>
          <w:b/>
          <w:bCs/>
        </w:rPr>
        <w:t xml:space="preserve">Signed: </w:t>
      </w:r>
    </w:p>
    <w:p w14:paraId="429F7ADC" w14:textId="77777777" w:rsidR="00EC1B21" w:rsidRDefault="00EC1B21" w:rsidP="00EC1B21">
      <w:pPr>
        <w:spacing w:line="259" w:lineRule="auto"/>
        <w:rPr>
          <w:b/>
          <w:bCs/>
        </w:rPr>
      </w:pPr>
    </w:p>
    <w:p w14:paraId="0D6520DF" w14:textId="17F40511" w:rsidR="00EC1B21" w:rsidRDefault="00EC1B21" w:rsidP="00EC1B21">
      <w:pPr>
        <w:spacing w:line="259" w:lineRule="auto"/>
        <w:rPr>
          <w:b/>
          <w:bCs/>
        </w:rPr>
      </w:pPr>
      <w:r>
        <w:rPr>
          <w:b/>
          <w:bCs/>
        </w:rPr>
        <w:t xml:space="preserve">Print name: </w:t>
      </w:r>
    </w:p>
    <w:p w14:paraId="6549DD37" w14:textId="4B613042" w:rsidR="00EC1B21" w:rsidRDefault="00EC1B21" w:rsidP="00EC1B21">
      <w:pPr>
        <w:spacing w:line="259" w:lineRule="auto"/>
        <w:rPr>
          <w:b/>
          <w:bCs/>
        </w:rPr>
      </w:pPr>
      <w:r>
        <w:rPr>
          <w:b/>
          <w:bCs/>
        </w:rPr>
        <w:t>Position in business (Chair, etc.):</w:t>
      </w:r>
    </w:p>
    <w:p w14:paraId="13E20997" w14:textId="0475E127" w:rsidR="00EC1B21" w:rsidRDefault="00EC1B21" w:rsidP="00EC1B21">
      <w:pPr>
        <w:spacing w:line="259" w:lineRule="auto"/>
        <w:rPr>
          <w:b/>
          <w:bCs/>
        </w:rPr>
      </w:pPr>
      <w:r>
        <w:rPr>
          <w:b/>
          <w:bCs/>
        </w:rPr>
        <w:t xml:space="preserve">Date: </w:t>
      </w:r>
    </w:p>
    <w:p w14:paraId="5E4D0261" w14:textId="00466D87" w:rsidR="00EC1B21" w:rsidRDefault="00EC1B21" w:rsidP="00EC1B21">
      <w:pPr>
        <w:spacing w:line="259" w:lineRule="auto"/>
      </w:pPr>
      <w:r w:rsidRPr="00593231">
        <w:t>We can accept a typed signature if the person signing is the same person who submits the application by email (if not we will require a signed hard copy).</w:t>
      </w:r>
    </w:p>
    <w:p w14:paraId="77E22867" w14:textId="77777777" w:rsidR="00EC1B21" w:rsidRDefault="00EC1B21" w:rsidP="00EC1B21">
      <w:pPr>
        <w:spacing w:line="259" w:lineRule="auto"/>
      </w:pPr>
    </w:p>
    <w:p w14:paraId="1BADB04A" w14:textId="77777777" w:rsidR="00EC1B21" w:rsidRPr="00EC1B21" w:rsidRDefault="00EC1B21" w:rsidP="00EC1B21">
      <w:pPr>
        <w:spacing w:line="259" w:lineRule="auto"/>
        <w:rPr>
          <w:b/>
          <w:bCs/>
        </w:rPr>
      </w:pPr>
    </w:p>
    <w:p w14:paraId="5937CBDB" w14:textId="77777777" w:rsidR="00EC1B21" w:rsidRDefault="00EC1B21" w:rsidP="00EC1B21"/>
    <w:p w14:paraId="03ECD238" w14:textId="77777777" w:rsidR="00EC1B21" w:rsidRDefault="00EC1B21" w:rsidP="00EC1B21"/>
    <w:p w14:paraId="12C9873A" w14:textId="081E0D31" w:rsidR="00C748CD" w:rsidRDefault="00EC1B21" w:rsidP="00EC1B21">
      <w:pPr>
        <w:pStyle w:val="Heading2"/>
        <w:shd w:val="clear" w:color="auto" w:fill="F0F9FA"/>
      </w:pPr>
      <w:r>
        <w:t>Section 7: Data Protection</w:t>
      </w:r>
    </w:p>
    <w:p w14:paraId="3BC2D44F" w14:textId="77777777" w:rsidR="00EC1B21" w:rsidRDefault="00EC1B21" w:rsidP="00EC1B21">
      <w:r>
        <w:t xml:space="preserve">The information you have provided in your application will only be used for the purposes of considering your grant application. By signing this </w:t>
      </w:r>
      <w:proofErr w:type="gramStart"/>
      <w:r>
        <w:t>document</w:t>
      </w:r>
      <w:proofErr w:type="gramEnd"/>
      <w:r>
        <w:t xml:space="preserve"> you acknowledge that your contact details will be stored on a secure database. If your application is successful, the name of your company will appear in a public committee report and may also appear on the Council’s website and in other media.</w:t>
      </w:r>
    </w:p>
    <w:p w14:paraId="35217FA0" w14:textId="3C579C90" w:rsidR="00EC1B21" w:rsidRDefault="00EC1B21" w:rsidP="00EC1B21">
      <w:r>
        <w:t xml:space="preserve">We may occasionally wish to share your contact details with other businesses or </w:t>
      </w:r>
      <w:proofErr w:type="gramStart"/>
      <w:r>
        <w:t>organisations</w:t>
      </w:r>
      <w:proofErr w:type="gramEnd"/>
      <w:r>
        <w:t xml:space="preserve"> and they may wish to contact you - can we pass on your details?</w:t>
      </w:r>
    </w:p>
    <w:p w14:paraId="1B54EEC6" w14:textId="0A127BBD" w:rsidR="00EC1B21" w:rsidRDefault="00EC1B21" w:rsidP="00EC1B21">
      <w:r>
        <w:t xml:space="preserve">Yes </w:t>
      </w:r>
      <w:sdt>
        <w:sdtPr>
          <w:id w:val="181683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91C5BE" w14:textId="6E6BB843" w:rsidR="00EC1B21" w:rsidRDefault="00EC1B21" w:rsidP="00EC1B21">
      <w:r>
        <w:t xml:space="preserve">No  </w:t>
      </w:r>
      <w:sdt>
        <w:sdtPr>
          <w:id w:val="144766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A194AD" w14:textId="56236354" w:rsidR="00EC1B21" w:rsidRDefault="00EC1B21" w:rsidP="00EC1B21">
      <w:pPr>
        <w:pStyle w:val="Heading2"/>
        <w:shd w:val="clear" w:color="auto" w:fill="F0F9FA"/>
      </w:pPr>
      <w:r>
        <w:t xml:space="preserve">Section 8: Returning your application </w:t>
      </w:r>
    </w:p>
    <w:p w14:paraId="32D7D303" w14:textId="77777777" w:rsidR="00EC1B21" w:rsidRDefault="00EC1B21" w:rsidP="00EC1B21">
      <w:r>
        <w:t xml:space="preserve">Please make sure that you have enclosed all required supporting documentation and then return your completed form by </w:t>
      </w:r>
      <w:r w:rsidRPr="00EC1B21">
        <w:rPr>
          <w:b/>
          <w:bCs/>
        </w:rPr>
        <w:t>25th February 2026</w:t>
      </w:r>
      <w:r>
        <w:t>, to:</w:t>
      </w:r>
    </w:p>
    <w:p w14:paraId="1CC6ECE3" w14:textId="77777777" w:rsidR="00EC1B21" w:rsidRDefault="00EC1B21" w:rsidP="00EC1B21">
      <w:r w:rsidRPr="00EC1B21">
        <w:rPr>
          <w:b/>
          <w:bCs/>
        </w:rPr>
        <w:t>Address:</w:t>
      </w:r>
      <w:r>
        <w:t xml:space="preserve"> Climate and Nature Team, South Lakeland House, Lowther Street, Kendal. LA9 4DQ.</w:t>
      </w:r>
    </w:p>
    <w:p w14:paraId="309421E4" w14:textId="42102AD8" w:rsidR="004B64F1" w:rsidRDefault="00EC1B21" w:rsidP="00EC1B21">
      <w:r w:rsidRPr="00EC1B21">
        <w:rPr>
          <w:b/>
          <w:bCs/>
        </w:rPr>
        <w:t>Email:</w:t>
      </w:r>
      <w:r>
        <w:t xml:space="preserve"> </w:t>
      </w:r>
      <w:hyperlink r:id="rId9" w:history="1">
        <w:r w:rsidRPr="0034224F">
          <w:rPr>
            <w:rStyle w:val="Hyperlink"/>
          </w:rPr>
          <w:t>ClimateAction.WAF@cumbria.gov.uk</w:t>
        </w:r>
      </w:hyperlink>
      <w:r>
        <w:t xml:space="preserve"> </w:t>
      </w:r>
    </w:p>
    <w:p w14:paraId="2C5030D3" w14:textId="77777777" w:rsidR="004B64F1" w:rsidRDefault="004B64F1" w:rsidP="004B64F1">
      <w:pPr>
        <w:spacing w:line="259" w:lineRule="auto"/>
      </w:pPr>
    </w:p>
    <w:p w14:paraId="1436EDE6" w14:textId="5AB89C66" w:rsidR="000373F5" w:rsidRPr="006F117D" w:rsidRDefault="000373F5" w:rsidP="000373F5">
      <w:pPr>
        <w:pStyle w:val="ListParagraph"/>
        <w:spacing w:line="259" w:lineRule="auto"/>
        <w:ind w:left="1080"/>
      </w:pPr>
    </w:p>
    <w:bookmarkEnd w:id="0"/>
    <w:p w14:paraId="4F490416" w14:textId="77777777" w:rsidR="000373F5" w:rsidRPr="00F16201" w:rsidRDefault="000373F5" w:rsidP="000373F5">
      <w:pPr>
        <w:pStyle w:val="ListParagraph"/>
        <w:ind w:left="1080"/>
      </w:pPr>
    </w:p>
    <w:sectPr w:rsidR="000373F5" w:rsidRPr="00F16201" w:rsidSect="00E959F4">
      <w:headerReference w:type="default" r:id="rId10"/>
      <w:footerReference w:type="default" r:id="rId11"/>
      <w:pgSz w:w="11906" w:h="16838"/>
      <w:pgMar w:top="284" w:right="851" w:bottom="851" w:left="851" w:header="709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6DE2" w14:textId="77777777" w:rsidR="00B82D01" w:rsidRDefault="00B82D01" w:rsidP="00E959F4">
      <w:pPr>
        <w:spacing w:after="0" w:line="240" w:lineRule="auto"/>
      </w:pPr>
      <w:r>
        <w:separator/>
      </w:r>
    </w:p>
  </w:endnote>
  <w:endnote w:type="continuationSeparator" w:id="0">
    <w:p w14:paraId="47DED2AE" w14:textId="77777777" w:rsidR="00B82D01" w:rsidRDefault="00B82D01" w:rsidP="00E9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E684" w14:textId="500AEFDF" w:rsidR="00E959F4" w:rsidRPr="00E800C7" w:rsidRDefault="00E959F4">
    <w:pPr>
      <w:pStyle w:val="Footer"/>
    </w:pPr>
    <w:r w:rsidRPr="00E800C7">
      <w:rPr>
        <w:rFonts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B45DA2C" wp14:editId="1A16D900">
          <wp:simplePos x="0" y="0"/>
          <wp:positionH relativeFrom="page">
            <wp:posOffset>4893310</wp:posOffset>
          </wp:positionH>
          <wp:positionV relativeFrom="paragraph">
            <wp:posOffset>-1724025</wp:posOffset>
          </wp:positionV>
          <wp:extent cx="2700020" cy="2700020"/>
          <wp:effectExtent l="0" t="0" r="5080" b="5080"/>
          <wp:wrapNone/>
          <wp:docPr id="504886277" name="Picture 5048862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605595" name="Picture 3746055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20" cy="270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0C7" w:rsidRPr="00E800C7">
      <w:rPr>
        <w:rFonts w:cs="Arial"/>
        <w:noProof/>
        <w:sz w:val="26"/>
        <w:szCs w:val="26"/>
      </w:rPr>
      <w:t>South Lakeland House, Lowther Street, Kendal, LA9 4DQ</w:t>
    </w:r>
  </w:p>
  <w:p w14:paraId="05E47E41" w14:textId="77777777" w:rsidR="00E959F4" w:rsidRDefault="00E959F4">
    <w:pPr>
      <w:pStyle w:val="Footer"/>
    </w:pPr>
    <w:r>
      <w:t>Telephone: 0300 373 3000</w:t>
    </w:r>
  </w:p>
  <w:p w14:paraId="1C78475D" w14:textId="77777777" w:rsidR="00E959F4" w:rsidRPr="00C748CD" w:rsidRDefault="00E959F4" w:rsidP="00E959F4">
    <w:pPr>
      <w:pStyle w:val="Footer"/>
      <w:spacing w:before="240" w:after="120"/>
      <w:rPr>
        <w:rFonts w:cs="Arial"/>
        <w:b/>
        <w:bCs/>
        <w:color w:val="005C4E"/>
        <w:sz w:val="26"/>
        <w:szCs w:val="26"/>
      </w:rPr>
    </w:pPr>
    <w:r w:rsidRPr="00C748CD">
      <w:rPr>
        <w:rFonts w:cs="Arial"/>
        <w:b/>
        <w:bCs/>
        <w:color w:val="005C4E"/>
        <w:sz w:val="26"/>
        <w:szCs w:val="26"/>
      </w:rPr>
      <w:t>westmorlandandfurness.gov.uk</w:t>
    </w:r>
  </w:p>
  <w:p w14:paraId="7DC48FC0" w14:textId="6522DF7C" w:rsidR="00E959F4" w:rsidRDefault="00E959F4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AAB7" w14:textId="77777777" w:rsidR="00B82D01" w:rsidRDefault="00B82D01" w:rsidP="00E959F4">
      <w:pPr>
        <w:spacing w:after="0" w:line="240" w:lineRule="auto"/>
      </w:pPr>
      <w:r>
        <w:separator/>
      </w:r>
    </w:p>
  </w:footnote>
  <w:footnote w:type="continuationSeparator" w:id="0">
    <w:p w14:paraId="2A247256" w14:textId="77777777" w:rsidR="00B82D01" w:rsidRDefault="00B82D01" w:rsidP="00E9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AEA" w14:textId="23713AA0" w:rsidR="00E959F4" w:rsidRPr="001E7687" w:rsidRDefault="00E959F4" w:rsidP="00E959F4">
    <w:pPr>
      <w:pStyle w:val="Header"/>
      <w:rPr>
        <w:b/>
        <w:bCs/>
      </w:rPr>
    </w:pPr>
    <w:bookmarkStart w:id="1" w:name="_Hlk220667450"/>
    <w:r w:rsidRPr="001E7687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6596031" wp14:editId="06A36CCB">
          <wp:simplePos x="0" y="0"/>
          <wp:positionH relativeFrom="column">
            <wp:posOffset>4067175</wp:posOffset>
          </wp:positionH>
          <wp:positionV relativeFrom="paragraph">
            <wp:posOffset>-131445</wp:posOffset>
          </wp:positionV>
          <wp:extent cx="2616200" cy="692785"/>
          <wp:effectExtent l="0" t="0" r="0" b="0"/>
          <wp:wrapSquare wrapText="bothSides"/>
          <wp:docPr id="466322185" name="Picture 466322185" descr="Logo of Westmorland and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22185" name="Picture 466322185" descr="Logo of Westmorland and Furness Counci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E7687">
      <w:rPr>
        <w:b/>
        <w:bCs/>
      </w:rPr>
      <w:t>Greening Business Scheme</w:t>
    </w:r>
  </w:p>
  <w:p w14:paraId="537DD26C" w14:textId="6E58F91B" w:rsidR="00E959F4" w:rsidRDefault="00E959F4" w:rsidP="00E959F4">
    <w:pPr>
      <w:pStyle w:val="Header"/>
    </w:pPr>
    <w:r>
      <w:t>Supporting local businesses to understand and reduce their carbon emissions across the Westmorland and Furness area.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E76"/>
    <w:multiLevelType w:val="hybridMultilevel"/>
    <w:tmpl w:val="D4EC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38F"/>
    <w:multiLevelType w:val="hybridMultilevel"/>
    <w:tmpl w:val="8618A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B6252"/>
    <w:multiLevelType w:val="multilevel"/>
    <w:tmpl w:val="59D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08151F"/>
    <w:multiLevelType w:val="hybridMultilevel"/>
    <w:tmpl w:val="100C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3DF"/>
    <w:multiLevelType w:val="multilevel"/>
    <w:tmpl w:val="63180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CA5944"/>
    <w:multiLevelType w:val="multilevel"/>
    <w:tmpl w:val="2D662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310481"/>
    <w:multiLevelType w:val="hybridMultilevel"/>
    <w:tmpl w:val="D11A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C1EB6"/>
    <w:multiLevelType w:val="multilevel"/>
    <w:tmpl w:val="59D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2E436F"/>
    <w:multiLevelType w:val="hybridMultilevel"/>
    <w:tmpl w:val="9A7E6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677">
    <w:abstractNumId w:val="1"/>
  </w:num>
  <w:num w:numId="2" w16cid:durableId="623775883">
    <w:abstractNumId w:val="7"/>
  </w:num>
  <w:num w:numId="3" w16cid:durableId="1551648780">
    <w:abstractNumId w:val="5"/>
  </w:num>
  <w:num w:numId="4" w16cid:durableId="1555851081">
    <w:abstractNumId w:val="4"/>
  </w:num>
  <w:num w:numId="5" w16cid:durableId="851917471">
    <w:abstractNumId w:val="2"/>
  </w:num>
  <w:num w:numId="6" w16cid:durableId="1297641572">
    <w:abstractNumId w:val="0"/>
  </w:num>
  <w:num w:numId="7" w16cid:durableId="640577357">
    <w:abstractNumId w:val="3"/>
  </w:num>
  <w:num w:numId="8" w16cid:durableId="329796781">
    <w:abstractNumId w:val="6"/>
  </w:num>
  <w:num w:numId="9" w16cid:durableId="638074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F4"/>
    <w:rsid w:val="000373F5"/>
    <w:rsid w:val="000A325A"/>
    <w:rsid w:val="000C1BAD"/>
    <w:rsid w:val="002441F7"/>
    <w:rsid w:val="002B2FF3"/>
    <w:rsid w:val="003326FE"/>
    <w:rsid w:val="004B64F1"/>
    <w:rsid w:val="00542E56"/>
    <w:rsid w:val="00577955"/>
    <w:rsid w:val="005F5EA0"/>
    <w:rsid w:val="00831BE3"/>
    <w:rsid w:val="00993274"/>
    <w:rsid w:val="00B82D01"/>
    <w:rsid w:val="00C145D0"/>
    <w:rsid w:val="00C748CD"/>
    <w:rsid w:val="00E800C7"/>
    <w:rsid w:val="00E959F4"/>
    <w:rsid w:val="00EC1B21"/>
    <w:rsid w:val="00ED0DF7"/>
    <w:rsid w:val="00F115BF"/>
    <w:rsid w:val="00F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10F9A"/>
  <w15:chartTrackingRefBased/>
  <w15:docId w15:val="{8C265FA5-8823-4A30-8315-EBFF42E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F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01"/>
    <w:pPr>
      <w:keepNext/>
      <w:keepLines/>
      <w:spacing w:before="480" w:after="360" w:line="240" w:lineRule="auto"/>
      <w:contextualSpacing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201"/>
    <w:pPr>
      <w:keepNext/>
      <w:keepLines/>
      <w:spacing w:before="240" w:after="240" w:line="240" w:lineRule="auto"/>
      <w:contextualSpacing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01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6201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9F4"/>
  </w:style>
  <w:style w:type="paragraph" w:styleId="Footer">
    <w:name w:val="footer"/>
    <w:basedOn w:val="Normal"/>
    <w:link w:val="FooterChar"/>
    <w:uiPriority w:val="99"/>
    <w:unhideWhenUsed/>
    <w:rsid w:val="00E95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9F4"/>
  </w:style>
  <w:style w:type="character" w:styleId="Hyperlink">
    <w:name w:val="Hyperlink"/>
    <w:basedOn w:val="DefaultParagraphFont"/>
    <w:uiPriority w:val="99"/>
    <w:unhideWhenUsed/>
    <w:rsid w:val="00C74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1"/>
    <w:rsid w:val="00EC1B21"/>
    <w:rPr>
      <w:rFonts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morlandandfurness.gov.uk/your-council/council-documents/council-pl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imateAction.WAF@cumbria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imateAction.WAF@cumbria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</Words>
  <Characters>3660</Characters>
  <Application>Microsoft Office Word</Application>
  <DocSecurity>0</DocSecurity>
  <Lines>203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Bronwen Jenkinson</cp:lastModifiedBy>
  <cp:revision>2</cp:revision>
  <dcterms:created xsi:type="dcterms:W3CDTF">2026-02-02T21:10:00Z</dcterms:created>
  <dcterms:modified xsi:type="dcterms:W3CDTF">2026-02-02T21:10:00Z</dcterms:modified>
</cp:coreProperties>
</file>