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10617" w:type="dxa"/>
        <w:jc w:val="center"/>
        <w:tblLook w:val="04A0" w:firstRow="1" w:lastRow="0" w:firstColumn="1" w:lastColumn="0" w:noHBand="0" w:noVBand="1"/>
      </w:tblPr>
      <w:tblGrid>
        <w:gridCol w:w="1463"/>
        <w:gridCol w:w="2864"/>
        <w:gridCol w:w="3172"/>
        <w:gridCol w:w="3118"/>
      </w:tblGrid>
      <w:tr w:rsidR="00221E98" w:rsidRPr="0031362E" w14:paraId="506B2CD7" w14:textId="77777777" w:rsidTr="004B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678EBDC3" w14:textId="1DE69EBF" w:rsidR="00221E98" w:rsidRPr="001E6FD1" w:rsidRDefault="00221E98" w:rsidP="0031362E">
            <w:pPr>
              <w:jc w:val="center"/>
            </w:pPr>
            <w:r w:rsidRPr="001E6FD1">
              <w:t>Start Date</w:t>
            </w:r>
          </w:p>
        </w:tc>
        <w:tc>
          <w:tcPr>
            <w:tcW w:w="2864" w:type="dxa"/>
          </w:tcPr>
          <w:p w14:paraId="6A12BE26" w14:textId="751578BA" w:rsidR="00221E98" w:rsidRPr="001E6FD1" w:rsidRDefault="00221E98" w:rsidP="003136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FD1">
              <w:t>Skills Bootcamp</w:t>
            </w:r>
          </w:p>
        </w:tc>
        <w:tc>
          <w:tcPr>
            <w:tcW w:w="3172" w:type="dxa"/>
          </w:tcPr>
          <w:p w14:paraId="6C15AF9D" w14:textId="49E990F4" w:rsidR="00221E98" w:rsidRPr="001E6FD1" w:rsidRDefault="00221E98" w:rsidP="003136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FD1">
              <w:t>Provider</w:t>
            </w:r>
          </w:p>
        </w:tc>
        <w:tc>
          <w:tcPr>
            <w:tcW w:w="3118" w:type="dxa"/>
          </w:tcPr>
          <w:p w14:paraId="16FF04E3" w14:textId="450BC70C" w:rsidR="00221E98" w:rsidRPr="001E6FD1" w:rsidRDefault="00221E98" w:rsidP="003136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FD1">
              <w:t>Contact Details</w:t>
            </w:r>
          </w:p>
        </w:tc>
      </w:tr>
      <w:tr w:rsidR="001E6FD1" w:rsidRPr="0031362E" w14:paraId="215E40D5" w14:textId="77777777" w:rsidTr="004B5F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1E666B48" w14:textId="1E0EFFDF" w:rsidR="001E6FD1" w:rsidRPr="0031362E" w:rsidRDefault="001E6FD1" w:rsidP="0031362E">
            <w:pPr>
              <w:jc w:val="center"/>
              <w:rPr>
                <w:sz w:val="22"/>
                <w:szCs w:val="22"/>
              </w:rPr>
            </w:pPr>
            <w:r w:rsidRPr="001E6FD1">
              <w:rPr>
                <w:sz w:val="22"/>
                <w:szCs w:val="22"/>
              </w:rPr>
              <w:t>Roll on</w:t>
            </w:r>
          </w:p>
        </w:tc>
        <w:tc>
          <w:tcPr>
            <w:tcW w:w="2864" w:type="dxa"/>
          </w:tcPr>
          <w:p w14:paraId="5A2E58F6" w14:textId="2FF59B20" w:rsidR="001E6FD1" w:rsidRPr="0031362E" w:rsidRDefault="001E6FD1" w:rsidP="00313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E6FD1">
              <w:rPr>
                <w:sz w:val="22"/>
                <w:szCs w:val="22"/>
              </w:rPr>
              <w:t>Logistics - Various</w:t>
            </w:r>
          </w:p>
        </w:tc>
        <w:tc>
          <w:tcPr>
            <w:tcW w:w="3172" w:type="dxa"/>
          </w:tcPr>
          <w:p w14:paraId="3F17AADC" w14:textId="2C7972EE" w:rsidR="001E6FD1" w:rsidRPr="0031362E" w:rsidRDefault="001E6FD1" w:rsidP="003136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E6FD1">
              <w:rPr>
                <w:sz w:val="22"/>
                <w:szCs w:val="22"/>
              </w:rPr>
              <w:t>SP Training</w:t>
            </w:r>
          </w:p>
        </w:tc>
        <w:tc>
          <w:tcPr>
            <w:tcW w:w="3118" w:type="dxa"/>
          </w:tcPr>
          <w:p w14:paraId="0A029D6E" w14:textId="235857B0" w:rsidR="001E6FD1" w:rsidRPr="00494455" w:rsidRDefault="001E6FD1" w:rsidP="001C5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6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www.sptraininguk.com</w:t>
              </w:r>
            </w:hyperlink>
          </w:p>
        </w:tc>
      </w:tr>
      <w:tr w:rsidR="00221E98" w:rsidRPr="0031362E" w14:paraId="0C7B9EF3" w14:textId="77777777" w:rsidTr="004B5F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D9D9D9" w:themeFill="background1" w:themeFillShade="D9"/>
          </w:tcPr>
          <w:p w14:paraId="5511A75C" w14:textId="41658ECE" w:rsidR="00221E98" w:rsidRPr="0031362E" w:rsidRDefault="00221E98" w:rsidP="00987DF7">
            <w:pPr>
              <w:jc w:val="center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Roll on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214E49D8" w14:textId="09FD9338" w:rsidR="00221E98" w:rsidRPr="0031362E" w:rsidRDefault="00221E98" w:rsidP="00FD7380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TA - Early Years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537399A4" w14:textId="3A6E654F" w:rsidR="00221E98" w:rsidRPr="0031362E" w:rsidRDefault="00221E98" w:rsidP="00FD7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SP Training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4DA0EEF" w14:textId="05D0DF72" w:rsidR="00221E98" w:rsidRPr="00494455" w:rsidRDefault="00221E98" w:rsidP="001C5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7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www.sptraininguk.com</w:t>
              </w:r>
            </w:hyperlink>
          </w:p>
        </w:tc>
      </w:tr>
      <w:tr w:rsidR="001E6FD1" w:rsidRPr="0031362E" w14:paraId="259C29E8" w14:textId="77777777" w:rsidTr="004B5F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6F754528" w14:textId="5F4207A2" w:rsidR="001E6FD1" w:rsidRPr="0031362E" w:rsidRDefault="007C1577" w:rsidP="001E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Flexible</w:t>
            </w:r>
          </w:p>
        </w:tc>
        <w:tc>
          <w:tcPr>
            <w:tcW w:w="2864" w:type="dxa"/>
          </w:tcPr>
          <w:p w14:paraId="00EB09F8" w14:textId="4CD580A6" w:rsidR="001E6FD1" w:rsidRPr="0031362E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 xml:space="preserve">Electric Vehicles (IMI Accredited Level </w:t>
            </w:r>
            <w:r w:rsidR="00CA0F9B">
              <w:rPr>
                <w:sz w:val="22"/>
                <w:szCs w:val="22"/>
              </w:rPr>
              <w:t>3</w:t>
            </w:r>
            <w:r w:rsidRPr="0031362E">
              <w:rPr>
                <w:sz w:val="22"/>
                <w:szCs w:val="22"/>
              </w:rPr>
              <w:t>)</w:t>
            </w:r>
          </w:p>
        </w:tc>
        <w:tc>
          <w:tcPr>
            <w:tcW w:w="3172" w:type="dxa"/>
          </w:tcPr>
          <w:p w14:paraId="53EA1B13" w14:textId="419A5474" w:rsidR="001E6FD1" w:rsidRPr="0031362E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3D360</w:t>
            </w:r>
          </w:p>
        </w:tc>
        <w:tc>
          <w:tcPr>
            <w:tcW w:w="3118" w:type="dxa"/>
          </w:tcPr>
          <w:p w14:paraId="4CDBFAFF" w14:textId="77777777" w:rsidR="001E6FD1" w:rsidRPr="00494455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8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www.3d360printer.co.uk</w:t>
              </w:r>
            </w:hyperlink>
          </w:p>
          <w:p w14:paraId="571D99A5" w14:textId="77777777" w:rsidR="001E6FD1" w:rsidRPr="00494455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</w:p>
        </w:tc>
      </w:tr>
      <w:tr w:rsidR="001E6FD1" w:rsidRPr="0031362E" w14:paraId="04743C73" w14:textId="77777777" w:rsidTr="004B5F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D9D9D9" w:themeFill="background1" w:themeFillShade="D9"/>
          </w:tcPr>
          <w:p w14:paraId="1AD161A1" w14:textId="6C3565BA" w:rsidR="001E6FD1" w:rsidRPr="0031362E" w:rsidRDefault="00FE0FA9" w:rsidP="001E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Flexible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6D9B2FFB" w14:textId="7D69D470" w:rsidR="001E6FD1" w:rsidRPr="0031362E" w:rsidRDefault="001E6FD1" w:rsidP="001E6FD1">
            <w:pPr>
              <w:tabs>
                <w:tab w:val="left" w:pos="3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Fast Track to Hospitality L2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758CAFDC" w14:textId="3BE930EA" w:rsidR="001E6FD1" w:rsidRPr="0031362E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PHX Training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143788B" w14:textId="02888A63" w:rsidR="001E6FD1" w:rsidRPr="00494455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9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Home - PHX Training</w:t>
              </w:r>
            </w:hyperlink>
          </w:p>
        </w:tc>
      </w:tr>
      <w:tr w:rsidR="001E6FD1" w:rsidRPr="0031362E" w14:paraId="2824F1C7" w14:textId="77777777" w:rsidTr="00497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FFFFFF" w:themeFill="background1"/>
          </w:tcPr>
          <w:p w14:paraId="0C331A92" w14:textId="77777777" w:rsidR="00D87E3F" w:rsidRDefault="00D87E3F" w:rsidP="001E6FD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01/09/2025</w:t>
            </w:r>
          </w:p>
          <w:p w14:paraId="4B086914" w14:textId="445916D2" w:rsidR="00D87E3F" w:rsidRPr="0031362E" w:rsidRDefault="00D87E3F" w:rsidP="001E6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22/09/2025</w:t>
            </w:r>
          </w:p>
        </w:tc>
        <w:tc>
          <w:tcPr>
            <w:tcW w:w="2864" w:type="dxa"/>
            <w:shd w:val="clear" w:color="auto" w:fill="FFFFFF" w:themeFill="background1"/>
          </w:tcPr>
          <w:p w14:paraId="1CB3EF32" w14:textId="6E8895F6" w:rsidR="001E6FD1" w:rsidRPr="0031362E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Groundworker</w:t>
            </w:r>
          </w:p>
        </w:tc>
        <w:tc>
          <w:tcPr>
            <w:tcW w:w="3172" w:type="dxa"/>
            <w:shd w:val="clear" w:color="auto" w:fill="FFFFFF" w:themeFill="background1"/>
          </w:tcPr>
          <w:p w14:paraId="3DEC1D37" w14:textId="04A5533C" w:rsidR="001E6FD1" w:rsidRPr="0031362E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The Construction Skills People</w:t>
            </w:r>
          </w:p>
        </w:tc>
        <w:tc>
          <w:tcPr>
            <w:tcW w:w="3118" w:type="dxa"/>
            <w:shd w:val="clear" w:color="auto" w:fill="FFFFFF" w:themeFill="background1"/>
          </w:tcPr>
          <w:p w14:paraId="2629AED5" w14:textId="7DC7B78E" w:rsidR="001E6FD1" w:rsidRPr="00494455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10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Free Courses | NCFE &amp; HABC Certificates | Skills Academy</w:t>
              </w:r>
            </w:hyperlink>
          </w:p>
        </w:tc>
      </w:tr>
      <w:tr w:rsidR="001E6FD1" w:rsidRPr="004E45B7" w14:paraId="557184E6" w14:textId="77777777" w:rsidTr="004979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D9D9D9" w:themeFill="background1" w:themeFillShade="D9"/>
          </w:tcPr>
          <w:p w14:paraId="54C3503C" w14:textId="77777777" w:rsidR="00D87E3F" w:rsidRDefault="00D87E3F" w:rsidP="00D87E3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01/09/2025</w:t>
            </w:r>
          </w:p>
          <w:p w14:paraId="354392AC" w14:textId="63E9DF51" w:rsidR="00D87E3F" w:rsidRPr="004E45B7" w:rsidRDefault="00D87E3F" w:rsidP="00D87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22/09/2025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7C5E9DBB" w14:textId="072AC4F2" w:rsidR="001E6FD1" w:rsidRPr="004E45B7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Construction Supervisor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54D6198D" w14:textId="00331707" w:rsidR="001E6FD1" w:rsidRPr="004E45B7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The Construction Skills People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49F1190" w14:textId="71D9BB5C" w:rsidR="001E6FD1" w:rsidRPr="00494455" w:rsidRDefault="001E6FD1" w:rsidP="001E6F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11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Free Courses | NCFE &amp; HABC Certificates | Skills Academy</w:t>
              </w:r>
            </w:hyperlink>
          </w:p>
        </w:tc>
      </w:tr>
      <w:tr w:rsidR="00461CA7" w:rsidRPr="004E45B7" w14:paraId="71586EDC" w14:textId="77777777" w:rsidTr="004B5F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05B6C7B8" w14:textId="03A3EB18" w:rsidR="00461CA7" w:rsidRPr="004E45B7" w:rsidRDefault="00461CA7" w:rsidP="00461CA7">
            <w:pPr>
              <w:jc w:val="center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1</w:t>
            </w:r>
            <w:r w:rsidR="00802548">
              <w:rPr>
                <w:sz w:val="22"/>
                <w:szCs w:val="22"/>
              </w:rPr>
              <w:t>4</w:t>
            </w:r>
            <w:r w:rsidRPr="004E45B7">
              <w:rPr>
                <w:sz w:val="22"/>
                <w:szCs w:val="22"/>
              </w:rPr>
              <w:t>/08/2025</w:t>
            </w:r>
          </w:p>
          <w:p w14:paraId="0E48E016" w14:textId="0FEAB54E" w:rsidR="00461CA7" w:rsidRPr="004E45B7" w:rsidRDefault="00461CA7" w:rsidP="00461CA7">
            <w:pPr>
              <w:jc w:val="center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1</w:t>
            </w:r>
            <w:r w:rsidR="00802548">
              <w:rPr>
                <w:sz w:val="22"/>
                <w:szCs w:val="22"/>
              </w:rPr>
              <w:t>9</w:t>
            </w:r>
            <w:r w:rsidRPr="004E45B7">
              <w:rPr>
                <w:sz w:val="22"/>
                <w:szCs w:val="22"/>
              </w:rPr>
              <w:t>/08/2025</w:t>
            </w:r>
          </w:p>
        </w:tc>
        <w:tc>
          <w:tcPr>
            <w:tcW w:w="2864" w:type="dxa"/>
          </w:tcPr>
          <w:p w14:paraId="1CC96D7B" w14:textId="5BAB1004" w:rsidR="00461CA7" w:rsidRPr="004E45B7" w:rsidRDefault="00461CA7" w:rsidP="00461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Life Science Technician</w:t>
            </w:r>
          </w:p>
        </w:tc>
        <w:tc>
          <w:tcPr>
            <w:tcW w:w="3172" w:type="dxa"/>
          </w:tcPr>
          <w:p w14:paraId="7679D814" w14:textId="4C925D97" w:rsidR="00461CA7" w:rsidRPr="004E45B7" w:rsidRDefault="00461CA7" w:rsidP="00461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I &amp; F Limited</w:t>
            </w:r>
          </w:p>
        </w:tc>
        <w:tc>
          <w:tcPr>
            <w:tcW w:w="3118" w:type="dxa"/>
          </w:tcPr>
          <w:p w14:paraId="3B6373A6" w14:textId="261D5887" w:rsidR="00461CA7" w:rsidRPr="00494455" w:rsidRDefault="00461CA7" w:rsidP="00461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12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Skills Bootcamps | Skills4Group</w:t>
              </w:r>
            </w:hyperlink>
          </w:p>
        </w:tc>
      </w:tr>
      <w:tr w:rsidR="00AB5E54" w:rsidRPr="004E45B7" w14:paraId="77A30585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D9D9D9" w:themeFill="background1" w:themeFillShade="D9"/>
          </w:tcPr>
          <w:p w14:paraId="42579CE6" w14:textId="087AB6BC" w:rsidR="00AB5E54" w:rsidRPr="004E45B7" w:rsidRDefault="00AB5E54" w:rsidP="00AB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1362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</w:t>
            </w:r>
            <w:r w:rsidRPr="0031362E">
              <w:rPr>
                <w:sz w:val="22"/>
                <w:szCs w:val="22"/>
              </w:rPr>
              <w:t>/2025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362AF12E" w14:textId="66C0F3E1" w:rsidR="00AB5E54" w:rsidRPr="004E45B7" w:rsidRDefault="00AB5E54" w:rsidP="00AB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Elevate your Career - L3 - Hospitality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28735272" w14:textId="1358F7AD" w:rsidR="00AB5E54" w:rsidRPr="004E45B7" w:rsidRDefault="00AB5E54" w:rsidP="00AB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1362E">
              <w:rPr>
                <w:sz w:val="22"/>
                <w:szCs w:val="22"/>
              </w:rPr>
              <w:t>PHX Training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B2EA5FF" w14:textId="572261C4" w:rsidR="00AB5E54" w:rsidRPr="00494455" w:rsidRDefault="00AB5E54" w:rsidP="00AB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13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Home - PHX Training</w:t>
              </w:r>
            </w:hyperlink>
          </w:p>
        </w:tc>
      </w:tr>
      <w:tr w:rsidR="00AB5E54" w:rsidRPr="004E45B7" w14:paraId="4F9620E0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42E14BE9" w14:textId="672E86E2" w:rsidR="00AB5E54" w:rsidRPr="004E45B7" w:rsidRDefault="00AB5E54" w:rsidP="00AB5E54">
            <w:pPr>
              <w:jc w:val="center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26/08/2025</w:t>
            </w:r>
          </w:p>
        </w:tc>
        <w:tc>
          <w:tcPr>
            <w:tcW w:w="2864" w:type="dxa"/>
          </w:tcPr>
          <w:p w14:paraId="582A04E8" w14:textId="7EF98854" w:rsidR="00AB5E54" w:rsidRPr="004E45B7" w:rsidRDefault="00AB5E54" w:rsidP="00AB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Project Management</w:t>
            </w:r>
          </w:p>
        </w:tc>
        <w:tc>
          <w:tcPr>
            <w:tcW w:w="3172" w:type="dxa"/>
          </w:tcPr>
          <w:p w14:paraId="5F0B1B43" w14:textId="45F004DD" w:rsidR="00AB5E54" w:rsidRPr="004E45B7" w:rsidRDefault="00AB5E54" w:rsidP="00AB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GEN II</w:t>
            </w:r>
          </w:p>
        </w:tc>
        <w:tc>
          <w:tcPr>
            <w:tcW w:w="3118" w:type="dxa"/>
          </w:tcPr>
          <w:p w14:paraId="4821B128" w14:textId="23F75FFD" w:rsidR="00AB5E54" w:rsidRPr="00494455" w:rsidRDefault="00AB5E54" w:rsidP="00AB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14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Skills Bootcamps - Gen2</w:t>
              </w:r>
            </w:hyperlink>
          </w:p>
        </w:tc>
      </w:tr>
      <w:tr w:rsidR="0063374B" w:rsidRPr="004E45B7" w14:paraId="40463C59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D9D9D9" w:themeFill="background1" w:themeFillShade="D9"/>
          </w:tcPr>
          <w:p w14:paraId="1A0F555B" w14:textId="77777777" w:rsidR="0063374B" w:rsidRDefault="0063374B" w:rsidP="0063374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01/09/2025</w:t>
            </w:r>
          </w:p>
          <w:p w14:paraId="2CA6AF44" w14:textId="594A5235" w:rsidR="0063374B" w:rsidRPr="004E45B7" w:rsidRDefault="0063374B" w:rsidP="00633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29/09/2025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119E9394" w14:textId="1340A668" w:rsidR="0063374B" w:rsidRPr="004E45B7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0C08">
              <w:rPr>
                <w:sz w:val="22"/>
                <w:szCs w:val="22"/>
              </w:rPr>
              <w:t>NEBOSH General Certificate in Occupational Health &amp; Safety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0B90605F" w14:textId="323C8D84" w:rsidR="0063374B" w:rsidRPr="004E45B7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90C08">
              <w:rPr>
                <w:sz w:val="22"/>
                <w:szCs w:val="22"/>
              </w:rPr>
              <w:t>Skills Fix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CCDDA8E" w14:textId="580DE176" w:rsidR="0063374B" w:rsidRPr="00494455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15" w:history="1">
              <w:r w:rsidRPr="00494455">
                <w:rPr>
                  <w:rStyle w:val="Hyperlink"/>
                  <w:rFonts w:ascii="Century Gothic" w:hAnsi="Century Gothic"/>
                  <w:color w:val="0B769F" w:themeColor="accent4" w:themeShade="BF"/>
                  <w:sz w:val="20"/>
                  <w:szCs w:val="20"/>
                </w:rPr>
                <w:t>Course – Skills Fix</w:t>
              </w:r>
            </w:hyperlink>
          </w:p>
        </w:tc>
      </w:tr>
      <w:tr w:rsidR="0063374B" w:rsidRPr="0031362E" w14:paraId="586DBC64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406AA80B" w14:textId="04CE0F21" w:rsidR="0063374B" w:rsidRPr="004A309A" w:rsidRDefault="0063374B" w:rsidP="00633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4A309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9</w:t>
            </w:r>
            <w:r w:rsidRPr="004A309A">
              <w:rPr>
                <w:sz w:val="22"/>
                <w:szCs w:val="22"/>
              </w:rPr>
              <w:t>/2025</w:t>
            </w:r>
          </w:p>
          <w:p w14:paraId="17268BBD" w14:textId="3B710DFA" w:rsidR="0063374B" w:rsidRPr="004E45B7" w:rsidRDefault="0063374B" w:rsidP="0063374B">
            <w:pPr>
              <w:jc w:val="center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E45B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9</w:t>
            </w:r>
            <w:r w:rsidRPr="004E45B7">
              <w:rPr>
                <w:sz w:val="22"/>
                <w:szCs w:val="22"/>
              </w:rPr>
              <w:t>/2025</w:t>
            </w:r>
          </w:p>
        </w:tc>
        <w:tc>
          <w:tcPr>
            <w:tcW w:w="2864" w:type="dxa"/>
          </w:tcPr>
          <w:p w14:paraId="3CCB91F4" w14:textId="7A3DAD3D" w:rsidR="0063374B" w:rsidRPr="004E45B7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Life Science Technician</w:t>
            </w:r>
          </w:p>
        </w:tc>
        <w:tc>
          <w:tcPr>
            <w:tcW w:w="3172" w:type="dxa"/>
          </w:tcPr>
          <w:p w14:paraId="68AB0246" w14:textId="2B2BF3FF" w:rsidR="0063374B" w:rsidRPr="004E45B7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E45B7">
              <w:rPr>
                <w:sz w:val="22"/>
                <w:szCs w:val="22"/>
              </w:rPr>
              <w:t>I &amp; F Limited</w:t>
            </w:r>
          </w:p>
        </w:tc>
        <w:tc>
          <w:tcPr>
            <w:tcW w:w="3118" w:type="dxa"/>
          </w:tcPr>
          <w:p w14:paraId="03831FF5" w14:textId="503C5AC6" w:rsidR="0063374B" w:rsidRPr="00494455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16" w:history="1">
              <w:r w:rsidRPr="00494455">
                <w:rPr>
                  <w:rStyle w:val="Hyperlink"/>
                  <w:color w:val="0B769F" w:themeColor="accent4" w:themeShade="BF"/>
                  <w:sz w:val="20"/>
                  <w:szCs w:val="20"/>
                </w:rPr>
                <w:t>Skills Bootcamps | Skills4Group</w:t>
              </w:r>
            </w:hyperlink>
          </w:p>
        </w:tc>
      </w:tr>
      <w:tr w:rsidR="0063374B" w:rsidRPr="0031362E" w14:paraId="4295C3CD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D9D9D9" w:themeFill="background1" w:themeFillShade="D9"/>
          </w:tcPr>
          <w:p w14:paraId="2A07BC8B" w14:textId="5940C155" w:rsidR="0063374B" w:rsidRDefault="0063374B" w:rsidP="00633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03/09/2025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05D8DF11" w14:textId="2445B85E" w:rsidR="0063374B" w:rsidRPr="004E45B7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80C78">
              <w:rPr>
                <w:sz w:val="22"/>
                <w:szCs w:val="22"/>
              </w:rPr>
              <w:t>Level 3 Green Skills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6BF2417D" w14:textId="21BEA380" w:rsidR="0063374B" w:rsidRPr="004E45B7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80C78">
              <w:rPr>
                <w:sz w:val="22"/>
                <w:szCs w:val="22"/>
              </w:rPr>
              <w:t>Clint Stamper LTD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C74458" w14:textId="1743FC14" w:rsidR="0063374B" w:rsidRPr="004979FD" w:rsidRDefault="0063374B" w:rsidP="00497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B769F" w:themeColor="accent4" w:themeShade="BF"/>
                <w:sz w:val="20"/>
                <w:szCs w:val="20"/>
                <w:u w:val="single"/>
              </w:rPr>
            </w:pPr>
            <w:hyperlink r:id="rId17" w:history="1">
              <w:r w:rsidRPr="00494455">
                <w:rPr>
                  <w:rStyle w:val="Hyperlink"/>
                  <w:rFonts w:ascii="Century Gothic" w:hAnsi="Century Gothic"/>
                  <w:color w:val="0B769F" w:themeColor="accent4" w:themeShade="BF"/>
                  <w:sz w:val="20"/>
                  <w:szCs w:val="20"/>
                </w:rPr>
                <w:t>Skills Bootcamps in Electrical Green Skills – Solar PV, Electrical Energy Storage Systems (EESS) &amp; Electric Vehicle Charging Installation. – Clint Stamper Training Ltd</w:t>
              </w:r>
            </w:hyperlink>
          </w:p>
        </w:tc>
      </w:tr>
      <w:tr w:rsidR="0063374B" w:rsidRPr="0031362E" w14:paraId="4AE8AA96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38DDD271" w14:textId="582BEFB0" w:rsidR="0063374B" w:rsidRDefault="0063374B" w:rsidP="00633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07/09/2025</w:t>
            </w:r>
          </w:p>
        </w:tc>
        <w:tc>
          <w:tcPr>
            <w:tcW w:w="2864" w:type="dxa"/>
          </w:tcPr>
          <w:p w14:paraId="30DEFB70" w14:textId="28971E29" w:rsidR="0063374B" w:rsidRPr="00480C78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76421">
              <w:rPr>
                <w:sz w:val="22"/>
                <w:szCs w:val="22"/>
              </w:rPr>
              <w:t xml:space="preserve">Project Management - </w:t>
            </w:r>
            <w:proofErr w:type="spellStart"/>
            <w:r w:rsidRPr="00E76421">
              <w:rPr>
                <w:sz w:val="22"/>
                <w:szCs w:val="22"/>
              </w:rPr>
              <w:t>cofund</w:t>
            </w:r>
            <w:proofErr w:type="spellEnd"/>
            <w:r w:rsidRPr="00E76421">
              <w:rPr>
                <w:sz w:val="22"/>
                <w:szCs w:val="22"/>
              </w:rPr>
              <w:t xml:space="preserve"> &amp; S/E only</w:t>
            </w:r>
          </w:p>
        </w:tc>
        <w:tc>
          <w:tcPr>
            <w:tcW w:w="3172" w:type="dxa"/>
          </w:tcPr>
          <w:p w14:paraId="7560CEFA" w14:textId="486CE1F6" w:rsidR="0063374B" w:rsidRPr="00480C78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76421">
              <w:rPr>
                <w:sz w:val="22"/>
                <w:szCs w:val="22"/>
              </w:rPr>
              <w:t>The University of Cumbria</w:t>
            </w:r>
          </w:p>
        </w:tc>
        <w:tc>
          <w:tcPr>
            <w:tcW w:w="3118" w:type="dxa"/>
          </w:tcPr>
          <w:p w14:paraId="142576C2" w14:textId="77777777" w:rsidR="0063374B" w:rsidRPr="00494455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B769F" w:themeColor="accent4" w:themeShade="BF"/>
                <w:sz w:val="20"/>
                <w:szCs w:val="20"/>
                <w:u w:val="single"/>
              </w:rPr>
            </w:pPr>
            <w:hyperlink r:id="rId18" w:history="1">
              <w:r w:rsidRPr="00494455">
                <w:rPr>
                  <w:rStyle w:val="Hyperlink"/>
                  <w:rFonts w:ascii="Century Gothic" w:hAnsi="Century Gothic"/>
                  <w:color w:val="0B769F" w:themeColor="accent4" w:themeShade="BF"/>
                  <w:sz w:val="20"/>
                  <w:szCs w:val="20"/>
                </w:rPr>
                <w:t>Short course Skills Bootcamp in Project Management - University of Cumbria</w:t>
              </w:r>
            </w:hyperlink>
          </w:p>
          <w:p w14:paraId="1DF13E1D" w14:textId="77777777" w:rsidR="0063374B" w:rsidRPr="00494455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B769F" w:themeColor="accent4" w:themeShade="BF"/>
                <w:sz w:val="20"/>
                <w:szCs w:val="20"/>
                <w:u w:val="single"/>
              </w:rPr>
            </w:pPr>
          </w:p>
        </w:tc>
      </w:tr>
      <w:tr w:rsidR="0063374B" w:rsidRPr="0031362E" w14:paraId="287075E5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D9D9D9" w:themeFill="background1" w:themeFillShade="D9"/>
          </w:tcPr>
          <w:p w14:paraId="19E35DF8" w14:textId="323E6402" w:rsidR="0063374B" w:rsidRPr="004E45B7" w:rsidRDefault="0063374B" w:rsidP="00633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15/09/2025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4298B5DB" w14:textId="640EA851" w:rsidR="0063374B" w:rsidRPr="004E45B7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977BF">
              <w:rPr>
                <w:sz w:val="22"/>
                <w:szCs w:val="22"/>
              </w:rPr>
              <w:t>Retro Fit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77856653" w14:textId="2A80460E" w:rsidR="0063374B" w:rsidRPr="004E45B7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977BF">
              <w:rPr>
                <w:sz w:val="22"/>
                <w:szCs w:val="22"/>
              </w:rPr>
              <w:t>Lakes College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3B38133" w14:textId="38C19A35" w:rsidR="0063374B" w:rsidRPr="00494455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B769F" w:themeColor="accent4" w:themeShade="BF"/>
                <w:sz w:val="20"/>
                <w:szCs w:val="20"/>
              </w:rPr>
            </w:pPr>
            <w:hyperlink r:id="rId19" w:history="1">
              <w:r w:rsidRPr="00494455">
                <w:rPr>
                  <w:color w:val="0B769F" w:themeColor="accent4" w:themeShade="BF"/>
                  <w:sz w:val="20"/>
                  <w:szCs w:val="20"/>
                  <w:u w:val="single"/>
                </w:rPr>
                <w:t>Home - Lakes College</w:t>
              </w:r>
            </w:hyperlink>
          </w:p>
        </w:tc>
      </w:tr>
      <w:tr w:rsidR="0063374B" w:rsidRPr="0031362E" w14:paraId="4D607F81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208ADAA6" w14:textId="77777777" w:rsidR="0063374B" w:rsidRDefault="0063374B" w:rsidP="0063374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15/09/2025</w:t>
            </w:r>
          </w:p>
          <w:p w14:paraId="18359604" w14:textId="1CC397FE" w:rsidR="00B87215" w:rsidRDefault="00B87215" w:rsidP="00633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</w:t>
            </w:r>
            <w:r w:rsidR="002E1688">
              <w:rPr>
                <w:sz w:val="22"/>
                <w:szCs w:val="22"/>
              </w:rPr>
              <w:t>09/2025</w:t>
            </w:r>
          </w:p>
        </w:tc>
        <w:tc>
          <w:tcPr>
            <w:tcW w:w="2864" w:type="dxa"/>
          </w:tcPr>
          <w:p w14:paraId="5AC8E77A" w14:textId="3066079E" w:rsidR="0063374B" w:rsidRPr="00480C78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5EC">
              <w:rPr>
                <w:sz w:val="22"/>
                <w:szCs w:val="22"/>
              </w:rPr>
              <w:t>Air Source - Heat Pumps</w:t>
            </w:r>
          </w:p>
        </w:tc>
        <w:tc>
          <w:tcPr>
            <w:tcW w:w="3172" w:type="dxa"/>
          </w:tcPr>
          <w:p w14:paraId="68650CDC" w14:textId="5A01CB7A" w:rsidR="0063374B" w:rsidRPr="00480C78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675EC">
              <w:rPr>
                <w:sz w:val="22"/>
                <w:szCs w:val="22"/>
              </w:rPr>
              <w:t>The Gas Rooms</w:t>
            </w:r>
          </w:p>
        </w:tc>
        <w:tc>
          <w:tcPr>
            <w:tcW w:w="3118" w:type="dxa"/>
          </w:tcPr>
          <w:p w14:paraId="07AB3016" w14:textId="34FA709C" w:rsidR="0063374B" w:rsidRPr="00494455" w:rsidRDefault="0063374B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B769F" w:themeColor="accent4" w:themeShade="BF"/>
                <w:sz w:val="20"/>
                <w:szCs w:val="20"/>
                <w:u w:val="single"/>
              </w:rPr>
            </w:pPr>
            <w:hyperlink r:id="rId20" w:history="1">
              <w:r w:rsidRPr="00494455">
                <w:rPr>
                  <w:rStyle w:val="Hyperlink"/>
                  <w:rFonts w:ascii="Century Gothic" w:hAnsi="Century Gothic"/>
                  <w:color w:val="0B769F" w:themeColor="accent4" w:themeShade="BF"/>
                  <w:sz w:val="20"/>
                  <w:szCs w:val="20"/>
                </w:rPr>
                <w:t>The Gas Rooms Specialists in Gas Training and Assessment including Air Source Heat Pump - HOME</w:t>
              </w:r>
            </w:hyperlink>
          </w:p>
        </w:tc>
      </w:tr>
      <w:tr w:rsidR="002E1688" w:rsidRPr="0031362E" w14:paraId="5D58AC6B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shd w:val="clear" w:color="auto" w:fill="D9D9D9" w:themeFill="background1" w:themeFillShade="D9"/>
          </w:tcPr>
          <w:p w14:paraId="3566EE15" w14:textId="77777777" w:rsidR="004C015C" w:rsidRPr="004C015C" w:rsidRDefault="004C015C" w:rsidP="004C015C">
            <w:pPr>
              <w:jc w:val="center"/>
              <w:rPr>
                <w:sz w:val="22"/>
                <w:szCs w:val="22"/>
              </w:rPr>
            </w:pPr>
            <w:r w:rsidRPr="004C015C">
              <w:rPr>
                <w:sz w:val="22"/>
                <w:szCs w:val="22"/>
              </w:rPr>
              <w:t>22/08/2025</w:t>
            </w:r>
          </w:p>
          <w:p w14:paraId="5D507C6F" w14:textId="77777777" w:rsidR="002E1688" w:rsidRDefault="002E1688" w:rsidP="00633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11C621DC" w14:textId="77777777" w:rsidR="004C015C" w:rsidRPr="004C015C" w:rsidRDefault="004C015C" w:rsidP="004C0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015C">
              <w:rPr>
                <w:sz w:val="22"/>
                <w:szCs w:val="22"/>
              </w:rPr>
              <w:t>TA - Early Years - SEND</w:t>
            </w:r>
          </w:p>
          <w:p w14:paraId="73C2A8AE" w14:textId="77777777" w:rsidR="002E1688" w:rsidRPr="001675EC" w:rsidRDefault="002E1688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D9D9D9" w:themeFill="background1" w:themeFillShade="D9"/>
          </w:tcPr>
          <w:p w14:paraId="16B5BBCB" w14:textId="77777777" w:rsidR="00382484" w:rsidRPr="00382484" w:rsidRDefault="00382484" w:rsidP="00382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82484">
              <w:rPr>
                <w:sz w:val="22"/>
                <w:szCs w:val="22"/>
              </w:rPr>
              <w:t>SP Training</w:t>
            </w:r>
          </w:p>
          <w:p w14:paraId="0DCE0CCE" w14:textId="77777777" w:rsidR="002E1688" w:rsidRPr="001675EC" w:rsidRDefault="002E1688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4CDFC66" w14:textId="6F06F587" w:rsidR="002E1688" w:rsidRDefault="00382484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382484">
                <w:rPr>
                  <w:rStyle w:val="Hyperlink"/>
                </w:rPr>
                <w:t>www.sptraininguk.com</w:t>
              </w:r>
            </w:hyperlink>
          </w:p>
        </w:tc>
      </w:tr>
      <w:tr w:rsidR="0063374B" w:rsidRPr="0031362E" w14:paraId="23983BFC" w14:textId="77777777" w:rsidTr="009825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46FA84D7" w14:textId="58653FF3" w:rsidR="0063374B" w:rsidRDefault="0063374B" w:rsidP="00633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01/10/2025</w:t>
            </w:r>
          </w:p>
        </w:tc>
        <w:tc>
          <w:tcPr>
            <w:tcW w:w="2864" w:type="dxa"/>
          </w:tcPr>
          <w:p w14:paraId="13C70CD7" w14:textId="2D384994" w:rsidR="0063374B" w:rsidRPr="00480C78" w:rsidRDefault="00A36BAF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6BAF">
              <w:rPr>
                <w:sz w:val="22"/>
                <w:szCs w:val="22"/>
              </w:rPr>
              <w:t>CODE Cumbria</w:t>
            </w:r>
          </w:p>
        </w:tc>
        <w:tc>
          <w:tcPr>
            <w:tcW w:w="3172" w:type="dxa"/>
          </w:tcPr>
          <w:p w14:paraId="56445AB0" w14:textId="7F64F1FF" w:rsidR="0063374B" w:rsidRPr="00480C78" w:rsidRDefault="00A36BAF" w:rsidP="00633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36BAF">
              <w:rPr>
                <w:sz w:val="22"/>
                <w:szCs w:val="22"/>
              </w:rPr>
              <w:t>Scale</w:t>
            </w:r>
            <w:r w:rsidR="002E0353">
              <w:rPr>
                <w:sz w:val="22"/>
                <w:szCs w:val="22"/>
              </w:rPr>
              <w:t>a</w:t>
            </w:r>
            <w:r w:rsidRPr="00A36BAF">
              <w:rPr>
                <w:sz w:val="22"/>
                <w:szCs w:val="22"/>
              </w:rPr>
              <w:t>bility</w:t>
            </w:r>
            <w:proofErr w:type="spellEnd"/>
          </w:p>
        </w:tc>
        <w:tc>
          <w:tcPr>
            <w:tcW w:w="3118" w:type="dxa"/>
          </w:tcPr>
          <w:p w14:paraId="1757EFD3" w14:textId="1123F869" w:rsidR="0063374B" w:rsidRPr="00494455" w:rsidRDefault="00D70AE5" w:rsidP="00D53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B769F" w:themeColor="accent4" w:themeShade="BF"/>
                <w:sz w:val="20"/>
                <w:szCs w:val="20"/>
                <w:u w:val="single"/>
              </w:rPr>
            </w:pPr>
            <w:hyperlink r:id="rId22" w:history="1">
              <w:r w:rsidRPr="00494455">
                <w:rPr>
                  <w:rStyle w:val="Hyperlink"/>
                  <w:rFonts w:ascii="Century Gothic" w:hAnsi="Century Gothic"/>
                  <w:color w:val="0B769F" w:themeColor="accent4" w:themeShade="BF"/>
                  <w:sz w:val="20"/>
                  <w:szCs w:val="20"/>
                </w:rPr>
                <w:t>CODE Cumbria | Creating opportunities in digital employment</w:t>
              </w:r>
            </w:hyperlink>
          </w:p>
        </w:tc>
      </w:tr>
    </w:tbl>
    <w:p w14:paraId="12063D39" w14:textId="26AA5B2C" w:rsidR="001E6FD1" w:rsidRPr="001E6FD1" w:rsidRDefault="001E6FD1" w:rsidP="00FB4E6F">
      <w:pPr>
        <w:jc w:val="center"/>
        <w:rPr>
          <w:b/>
          <w:bCs/>
        </w:rPr>
      </w:pPr>
      <w:r w:rsidRPr="001E6FD1">
        <w:rPr>
          <w:b/>
          <w:bCs/>
        </w:rPr>
        <w:t xml:space="preserve">Further information about Skills Bootcamps can be found on our website: </w:t>
      </w:r>
      <w:hyperlink r:id="rId23" w:history="1">
        <w:r w:rsidRPr="001E6FD1">
          <w:rPr>
            <w:rStyle w:val="Hyperlink"/>
            <w:b/>
            <w:bCs/>
          </w:rPr>
          <w:t>Training and Skills Support | Enterprising Cumbria</w:t>
        </w:r>
      </w:hyperlink>
    </w:p>
    <w:p w14:paraId="4EACAD1F" w14:textId="77777777" w:rsidR="001E6FD1" w:rsidRDefault="001E6FD1"/>
    <w:sectPr w:rsidR="001E6FD1" w:rsidSect="00FB4E6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A2E5" w14:textId="77777777" w:rsidR="00907FB4" w:rsidRDefault="00907FB4" w:rsidP="001E6FD1">
      <w:pPr>
        <w:spacing w:after="0" w:line="240" w:lineRule="auto"/>
      </w:pPr>
      <w:r>
        <w:separator/>
      </w:r>
    </w:p>
  </w:endnote>
  <w:endnote w:type="continuationSeparator" w:id="0">
    <w:p w14:paraId="2BDE3E7D" w14:textId="77777777" w:rsidR="00907FB4" w:rsidRDefault="00907FB4" w:rsidP="001E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DF4B" w14:textId="77777777" w:rsidR="00494455" w:rsidRDefault="00494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26F1" w14:textId="77777777" w:rsidR="00494455" w:rsidRDefault="00494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4282" w14:textId="77777777" w:rsidR="00494455" w:rsidRDefault="00494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9D74" w14:textId="77777777" w:rsidR="00907FB4" w:rsidRDefault="00907FB4" w:rsidP="001E6FD1">
      <w:pPr>
        <w:spacing w:after="0" w:line="240" w:lineRule="auto"/>
      </w:pPr>
      <w:r>
        <w:separator/>
      </w:r>
    </w:p>
  </w:footnote>
  <w:footnote w:type="continuationSeparator" w:id="0">
    <w:p w14:paraId="5D4223C7" w14:textId="77777777" w:rsidR="00907FB4" w:rsidRDefault="00907FB4" w:rsidP="001E6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C806" w14:textId="77777777" w:rsidR="00494455" w:rsidRDefault="00494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EF58" w14:textId="428CCC79" w:rsidR="001E6FD1" w:rsidRPr="001E6FD1" w:rsidRDefault="001E6FD1" w:rsidP="001E6FD1">
    <w:pPr>
      <w:pStyle w:val="Header"/>
      <w:jc w:val="center"/>
      <w:rPr>
        <w:b/>
        <w:bCs/>
        <w:sz w:val="32"/>
        <w:szCs w:val="32"/>
      </w:rPr>
    </w:pPr>
    <w:r w:rsidRPr="001E6FD1">
      <w:rPr>
        <w:b/>
        <w:bCs/>
        <w:sz w:val="32"/>
        <w:szCs w:val="32"/>
      </w:rPr>
      <w:t>Upcoming Skills Bootcamps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4959" w14:textId="77777777" w:rsidR="00494455" w:rsidRDefault="004944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98"/>
    <w:rsid w:val="00060A76"/>
    <w:rsid w:val="00073CBA"/>
    <w:rsid w:val="000A0579"/>
    <w:rsid w:val="000C7614"/>
    <w:rsid w:val="00113CCE"/>
    <w:rsid w:val="001675EC"/>
    <w:rsid w:val="00171FE8"/>
    <w:rsid w:val="001977BF"/>
    <w:rsid w:val="001C56F8"/>
    <w:rsid w:val="001E02CA"/>
    <w:rsid w:val="001E6FD1"/>
    <w:rsid w:val="00205337"/>
    <w:rsid w:val="00221E98"/>
    <w:rsid w:val="00243773"/>
    <w:rsid w:val="00270DBC"/>
    <w:rsid w:val="00284FC2"/>
    <w:rsid w:val="00290C08"/>
    <w:rsid w:val="002E0353"/>
    <w:rsid w:val="002E1688"/>
    <w:rsid w:val="0031362E"/>
    <w:rsid w:val="00382484"/>
    <w:rsid w:val="003A1475"/>
    <w:rsid w:val="003E0297"/>
    <w:rsid w:val="00461CA7"/>
    <w:rsid w:val="00480C78"/>
    <w:rsid w:val="00494455"/>
    <w:rsid w:val="004979FD"/>
    <w:rsid w:val="004A309A"/>
    <w:rsid w:val="004B5FD2"/>
    <w:rsid w:val="004C015C"/>
    <w:rsid w:val="004C4EC6"/>
    <w:rsid w:val="004E45B7"/>
    <w:rsid w:val="0063374B"/>
    <w:rsid w:val="006358F0"/>
    <w:rsid w:val="006B3C25"/>
    <w:rsid w:val="007820BF"/>
    <w:rsid w:val="00787079"/>
    <w:rsid w:val="007C1577"/>
    <w:rsid w:val="007F6A72"/>
    <w:rsid w:val="00802548"/>
    <w:rsid w:val="00873B23"/>
    <w:rsid w:val="00877CCD"/>
    <w:rsid w:val="00907FB4"/>
    <w:rsid w:val="00930C7A"/>
    <w:rsid w:val="009825C1"/>
    <w:rsid w:val="00987DF7"/>
    <w:rsid w:val="00A33275"/>
    <w:rsid w:val="00A36BAF"/>
    <w:rsid w:val="00A86571"/>
    <w:rsid w:val="00AB5E54"/>
    <w:rsid w:val="00AC5456"/>
    <w:rsid w:val="00AC7D7B"/>
    <w:rsid w:val="00AD69D9"/>
    <w:rsid w:val="00B87215"/>
    <w:rsid w:val="00BD6525"/>
    <w:rsid w:val="00C66994"/>
    <w:rsid w:val="00C700D1"/>
    <w:rsid w:val="00C97791"/>
    <w:rsid w:val="00CA0F9B"/>
    <w:rsid w:val="00CB5F0E"/>
    <w:rsid w:val="00CB7259"/>
    <w:rsid w:val="00CC63CF"/>
    <w:rsid w:val="00D53D3C"/>
    <w:rsid w:val="00D56B81"/>
    <w:rsid w:val="00D70AE5"/>
    <w:rsid w:val="00D87E3F"/>
    <w:rsid w:val="00E141D2"/>
    <w:rsid w:val="00E25AA3"/>
    <w:rsid w:val="00E76421"/>
    <w:rsid w:val="00EA55FC"/>
    <w:rsid w:val="00F02B9B"/>
    <w:rsid w:val="00F93203"/>
    <w:rsid w:val="00FA2932"/>
    <w:rsid w:val="00FB4E6F"/>
    <w:rsid w:val="00FD7380"/>
    <w:rsid w:val="00FE0FA9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4922"/>
  <w15:chartTrackingRefBased/>
  <w15:docId w15:val="{2846C749-9137-4C23-A6D3-1CC1FBDE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1E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E98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31362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E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D1"/>
  </w:style>
  <w:style w:type="paragraph" w:styleId="Footer">
    <w:name w:val="footer"/>
    <w:basedOn w:val="Normal"/>
    <w:link w:val="FooterChar"/>
    <w:uiPriority w:val="99"/>
    <w:unhideWhenUsed/>
    <w:rsid w:val="001E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D1"/>
  </w:style>
  <w:style w:type="character" w:styleId="FollowedHyperlink">
    <w:name w:val="FollowedHyperlink"/>
    <w:basedOn w:val="DefaultParagraphFont"/>
    <w:uiPriority w:val="99"/>
    <w:semiHidden/>
    <w:unhideWhenUsed/>
    <w:rsid w:val="00C977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d360printer.co.uk" TargetMode="External"/><Relationship Id="rId13" Type="http://schemas.openxmlformats.org/officeDocument/2006/relationships/hyperlink" Target="https://phxtraining.co.uk/" TargetMode="External"/><Relationship Id="rId18" Type="http://schemas.openxmlformats.org/officeDocument/2006/relationships/hyperlink" Target="https://www.cumbria.ac.uk/study/courses/cpd-and-short-courses/business/project-management-skills-bootcamp/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www.sptraininguk.com" TargetMode="External"/><Relationship Id="rId7" Type="http://schemas.openxmlformats.org/officeDocument/2006/relationships/hyperlink" Target="http://www.sptraininguk.com" TargetMode="External"/><Relationship Id="rId12" Type="http://schemas.openxmlformats.org/officeDocument/2006/relationships/hyperlink" Target="https://skills4group.co.uk/skills-bootcamp" TargetMode="External"/><Relationship Id="rId17" Type="http://schemas.openxmlformats.org/officeDocument/2006/relationships/hyperlink" Target="https://clintstampertraining.co.uk/course/skills-bootcamps-in-electrical-green-skills-solar-pv-electrical-energy-storage-systems-eess-electric-vehicle-charging-installation/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skills4group.co.uk/skills-bootcamp" TargetMode="External"/><Relationship Id="rId20" Type="http://schemas.openxmlformats.org/officeDocument/2006/relationships/hyperlink" Target="https://www.thegasrooms.co.uk/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sptraininguk.com" TargetMode="External"/><Relationship Id="rId11" Type="http://schemas.openxmlformats.org/officeDocument/2006/relationships/hyperlink" Target="https://skillsacademies.com/courses/?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skillsfix.co.uk/course/24322/skills-bootcamp-nebosh-general-certificate-in-occupational-health-&amp;-safety/" TargetMode="External"/><Relationship Id="rId23" Type="http://schemas.openxmlformats.org/officeDocument/2006/relationships/hyperlink" Target="https://enterprisingcumbria.org.uk/training-and-skills-support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skillsacademies.com/courses/?" TargetMode="External"/><Relationship Id="rId19" Type="http://schemas.openxmlformats.org/officeDocument/2006/relationships/hyperlink" Target="https://www.lcwc.ac.uk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hxtraining.co.uk/" TargetMode="External"/><Relationship Id="rId14" Type="http://schemas.openxmlformats.org/officeDocument/2006/relationships/hyperlink" Target="https://gen2.ac.uk/funding-skills-bootcamps/skillsbootcamps" TargetMode="External"/><Relationship Id="rId22" Type="http://schemas.openxmlformats.org/officeDocument/2006/relationships/hyperlink" Target="https://codecumbria.tech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Dixon</dc:creator>
  <cp:keywords/>
  <dc:description/>
  <cp:lastModifiedBy>Clare Dixon</cp:lastModifiedBy>
  <cp:revision>60</cp:revision>
  <dcterms:created xsi:type="dcterms:W3CDTF">2025-07-04T08:10:00Z</dcterms:created>
  <dcterms:modified xsi:type="dcterms:W3CDTF">2025-08-14T13:40:00Z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2025-07-04T08:47:46Z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2a6a35eb-28a5-4a57-a0e3-6d1590820eaf</vt:lpwstr>
  </property>
  <property fmtid="{D5CDD505-2E9C-101B-9397-08002B2CF9AE}" pid="7" name="MSIP_Label_defa4170-0d19-0005-0004-bc88714345d2_ActionId">
    <vt:lpwstr>47c88fea-24cb-4f06-91ec-4a92c426d79f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